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4FF9" w14:textId="77777777" w:rsidR="00DB50D4" w:rsidRDefault="000A3970">
      <w:r>
        <w:rPr>
          <w:noProof/>
        </w:rPr>
        <mc:AlternateContent>
          <mc:Choice Requires="wpc">
            <w:drawing>
              <wp:inline distT="0" distB="0" distL="0" distR="0" wp14:anchorId="5E3F72E4" wp14:editId="43278D03">
                <wp:extent cx="2952750" cy="1367790"/>
                <wp:effectExtent l="0" t="0" r="0" b="381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1295400" cy="1292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550" y="0"/>
                            <a:ext cx="18002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08C8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Obec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Dolní Stakory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25" y="576580"/>
                            <a:ext cx="16922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50C66" w14:textId="77777777" w:rsidR="00376ACD" w:rsidRDefault="00834148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t>Dolní Stakory 48</w:t>
                              </w:r>
                              <w:r w:rsidR="00376ACD">
                                <w:rPr>
                                  <w:rFonts w:ascii="Monotype Corsiva" w:hAnsi="Monotype Corsiva" w:cs="Monotype Corsiva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293 01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961390"/>
                            <a:ext cx="21602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C24FB" w14:textId="77777777" w:rsidR="00376ACD" w:rsidRDefault="00376ACD" w:rsidP="00DB50D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t xml:space="preserve">tel.: 326 338 681 </w:t>
                              </w:r>
                              <w:r>
                                <w:rPr>
                                  <w:rFonts w:ascii="Monotype Corsiva" w:hAnsi="Monotype Corsiva" w:cs="Monotype Corsiva"/>
                                  <w:color w:val="000000"/>
                                </w:rPr>
                                <w:br/>
                                <w:t>dolni.stakory@volny.cz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3F72E4" id="Plátno 8" o:spid="_x0000_s1026" editas="canvas" style="width:232.5pt;height:107.7pt;mso-position-horizontal-relative:char;mso-position-vertical-relative:line" coordsize="29527,13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527;height:13677;visibility:visible;mso-wrap-style:square">
                  <v:fill o:detectmouseclick="t"/>
                  <v:path o:connecttype="none"/>
                </v:shape>
                <v:shape id="Picture 33" o:spid="_x0000_s1028" type="#_x0000_t75" style="position:absolute;top:635;width:1295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left:9715;width:18002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7E908C8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Obec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 xml:space="preserve">   </w:t>
                        </w:r>
                        <w:r w:rsidR="00376ACD">
                          <w:rPr>
                            <w:rFonts w:ascii="Monotype Corsiva" w:hAnsi="Monotype Corsiva" w:cs="Monotype Corsiva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Dolní Stakory</w:t>
                        </w:r>
                      </w:p>
                    </w:txbxContent>
                  </v:textbox>
                </v:shape>
                <v:shape id="Text Box 35" o:spid="_x0000_s1030" type="#_x0000_t202" style="position:absolute;left:10255;top:5765;width:16923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AE50C66" w14:textId="77777777" w:rsidR="00376ACD" w:rsidRDefault="00834148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t>Dolní Stakory 48</w:t>
                        </w:r>
                        <w:r w:rsidR="00376ACD">
                          <w:rPr>
                            <w:rFonts w:ascii="Monotype Corsiva" w:hAnsi="Monotype Corsiva" w:cs="Monotype Corsiva"/>
                            <w:color w:val="000000"/>
                            <w:sz w:val="28"/>
                            <w:szCs w:val="28"/>
                          </w:rPr>
                          <w:br/>
                          <w:t>293 01</w:t>
                        </w:r>
                      </w:p>
                    </w:txbxContent>
                  </v:textbox>
                </v:shape>
                <v:shape id="Text Box 36" o:spid="_x0000_s1031" type="#_x0000_t202" style="position:absolute;left:7924;top:9613;width:2160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7C24FB" w14:textId="77777777" w:rsidR="00376ACD" w:rsidRDefault="00376ACD" w:rsidP="00DB50D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Monotype Corsiva" w:hAnsi="Monotype Corsiva" w:cs="Monotype Corsiva"/>
                            <w:color w:val="00000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t xml:space="preserve">tel.: 326 338 681 </w:t>
                        </w:r>
                        <w:r>
                          <w:rPr>
                            <w:rFonts w:ascii="Monotype Corsiva" w:hAnsi="Monotype Corsiva" w:cs="Monotype Corsiva"/>
                            <w:color w:val="000000"/>
                          </w:rPr>
                          <w:br/>
                          <w:t>dolni.stakory@volny.cz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EB97B" w14:textId="77777777" w:rsidR="00DB50D4" w:rsidRDefault="00DB50D4"/>
    <w:p w14:paraId="710E7C19" w14:textId="77777777" w:rsidR="00DB50D4" w:rsidRDefault="00DB50D4" w:rsidP="00DB50D4">
      <w:pPr>
        <w:tabs>
          <w:tab w:val="left" w:pos="6840"/>
        </w:tabs>
      </w:pPr>
      <w:r>
        <w:tab/>
        <w:t>fa. MID</w:t>
      </w:r>
    </w:p>
    <w:p w14:paraId="53BBB1CF" w14:textId="77777777" w:rsidR="00F83E8C" w:rsidRDefault="006E4349" w:rsidP="00DB50D4">
      <w:pPr>
        <w:tabs>
          <w:tab w:val="left" w:pos="6840"/>
        </w:tabs>
      </w:pPr>
      <w:r>
        <w:tab/>
      </w:r>
      <w:proofErr w:type="spellStart"/>
      <w:r>
        <w:t>pi</w:t>
      </w:r>
      <w:proofErr w:type="spellEnd"/>
      <w:r>
        <w:t xml:space="preserve">. </w:t>
      </w:r>
      <w:r w:rsidR="00F64B2B">
        <w:t>Šubrtová</w:t>
      </w:r>
    </w:p>
    <w:p w14:paraId="62A12D3C" w14:textId="77777777" w:rsidR="00F64B2B" w:rsidRDefault="00F64B2B" w:rsidP="00DB50D4">
      <w:pPr>
        <w:tabs>
          <w:tab w:val="left" w:pos="6840"/>
        </w:tabs>
      </w:pPr>
    </w:p>
    <w:p w14:paraId="5C514B3C" w14:textId="77777777" w:rsidR="007C5098" w:rsidRDefault="007C5098" w:rsidP="00DB50D4">
      <w:pPr>
        <w:tabs>
          <w:tab w:val="left" w:pos="6840"/>
        </w:tabs>
      </w:pPr>
    </w:p>
    <w:p w14:paraId="35C020FA" w14:textId="485E1640" w:rsidR="00F83E8C" w:rsidRDefault="00F83E8C" w:rsidP="00FB793A">
      <w:pPr>
        <w:tabs>
          <w:tab w:val="left" w:pos="6120"/>
        </w:tabs>
      </w:pPr>
      <w:r>
        <w:tab/>
        <w:t xml:space="preserve">Dolní Stakory dne </w:t>
      </w:r>
      <w:r w:rsidR="0033205C">
        <w:t>3</w:t>
      </w:r>
      <w:r w:rsidR="00054929">
        <w:t>1</w:t>
      </w:r>
      <w:r w:rsidR="00FB793A">
        <w:t>.</w:t>
      </w:r>
      <w:r w:rsidR="007E630E">
        <w:t>1</w:t>
      </w:r>
      <w:r w:rsidR="00054929">
        <w:t>2</w:t>
      </w:r>
      <w:r w:rsidR="008565D0">
        <w:t>.20</w:t>
      </w:r>
      <w:r w:rsidR="001921A1">
        <w:t>2</w:t>
      </w:r>
      <w:r w:rsidR="00131C2D">
        <w:t>4</w:t>
      </w:r>
    </w:p>
    <w:p w14:paraId="26BDEB0B" w14:textId="77777777" w:rsidR="00DB50D4" w:rsidRPr="00DB50D4" w:rsidRDefault="00DB50D4" w:rsidP="00DB50D4">
      <w:pPr>
        <w:tabs>
          <w:tab w:val="left" w:pos="6840"/>
        </w:tabs>
        <w:rPr>
          <w:sz w:val="28"/>
          <w:szCs w:val="28"/>
        </w:rPr>
      </w:pPr>
    </w:p>
    <w:p w14:paraId="5EEEBEC4" w14:textId="79AD306E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Věc: Úprava rozpočtu</w:t>
      </w:r>
      <w:r w:rsidR="00901CE8" w:rsidRPr="007C5098">
        <w:rPr>
          <w:b/>
          <w:szCs w:val="20"/>
          <w:u w:val="single"/>
        </w:rPr>
        <w:t xml:space="preserve"> č. </w:t>
      </w:r>
      <w:r w:rsidR="00AA007E">
        <w:rPr>
          <w:b/>
          <w:szCs w:val="20"/>
          <w:u w:val="single"/>
        </w:rPr>
        <w:t>1</w:t>
      </w:r>
      <w:r w:rsidR="00054929">
        <w:rPr>
          <w:b/>
          <w:szCs w:val="20"/>
          <w:u w:val="single"/>
        </w:rPr>
        <w:t>1</w:t>
      </w:r>
      <w:r w:rsidR="001921A1">
        <w:rPr>
          <w:b/>
          <w:szCs w:val="20"/>
          <w:u w:val="single"/>
        </w:rPr>
        <w:t>/202</w:t>
      </w:r>
      <w:r w:rsidR="00131C2D">
        <w:rPr>
          <w:b/>
          <w:szCs w:val="20"/>
          <w:u w:val="single"/>
        </w:rPr>
        <w:t>4</w:t>
      </w:r>
    </w:p>
    <w:p w14:paraId="081940C5" w14:textId="77777777" w:rsidR="00DB50D4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4BD677B1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příjmy</w:t>
      </w:r>
    </w:p>
    <w:p w14:paraId="7DBAAEFE" w14:textId="77777777" w:rsidR="00DB50D4" w:rsidRPr="007C5098" w:rsidRDefault="00DB50D4" w:rsidP="00DB50D4">
      <w:pPr>
        <w:tabs>
          <w:tab w:val="left" w:pos="6840"/>
        </w:tabs>
        <w:rPr>
          <w:b/>
          <w:szCs w:val="20"/>
          <w:u w:val="single"/>
        </w:rPr>
      </w:pPr>
    </w:p>
    <w:p w14:paraId="7DD8437A" w14:textId="77777777" w:rsidR="000C59CD" w:rsidRPr="007C5098" w:rsidRDefault="00DB50D4" w:rsidP="006E4349">
      <w:pPr>
        <w:tabs>
          <w:tab w:val="left" w:pos="1980"/>
          <w:tab w:val="left" w:pos="3600"/>
          <w:tab w:val="left" w:pos="612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="008E6C38" w:rsidRPr="007C5098">
        <w:rPr>
          <w:b/>
          <w:szCs w:val="20"/>
        </w:rPr>
        <w:tab/>
        <w:t>Úprava</w:t>
      </w:r>
      <w:r w:rsidR="008E6C38" w:rsidRPr="007C5098">
        <w:rPr>
          <w:b/>
          <w:szCs w:val="20"/>
        </w:rPr>
        <w:tab/>
        <w:t>Po úpravě r</w:t>
      </w:r>
      <w:r w:rsidRPr="007C5098">
        <w:rPr>
          <w:b/>
          <w:szCs w:val="20"/>
        </w:rPr>
        <w:t>ozpočt</w:t>
      </w:r>
      <w:r w:rsidR="008E6C38" w:rsidRPr="007C5098">
        <w:rPr>
          <w:b/>
          <w:szCs w:val="20"/>
        </w:rPr>
        <w:t>u</w:t>
      </w:r>
      <w:r w:rsidR="008E6C38" w:rsidRPr="007C5098">
        <w:rPr>
          <w:b/>
          <w:szCs w:val="20"/>
        </w:rPr>
        <w:tab/>
      </w:r>
    </w:p>
    <w:p w14:paraId="1C7EDED2" w14:textId="14D2E656" w:rsidR="00FC5CB2" w:rsidRDefault="007E630E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  <w:r w:rsidR="00AA007E">
        <w:rPr>
          <w:szCs w:val="20"/>
        </w:rPr>
        <w:t>1</w:t>
      </w:r>
      <w:r>
        <w:rPr>
          <w:szCs w:val="20"/>
        </w:rPr>
        <w:t>111</w:t>
      </w:r>
      <w:r>
        <w:rPr>
          <w:szCs w:val="20"/>
        </w:rPr>
        <w:tab/>
      </w:r>
      <w:r w:rsidR="006A2F1A">
        <w:rPr>
          <w:szCs w:val="20"/>
        </w:rPr>
        <w:t>111.823,84</w:t>
      </w:r>
      <w:r>
        <w:rPr>
          <w:szCs w:val="20"/>
        </w:rPr>
        <w:tab/>
      </w:r>
      <w:r w:rsidR="006A2F1A">
        <w:rPr>
          <w:szCs w:val="20"/>
        </w:rPr>
        <w:t>1.073</w:t>
      </w:r>
      <w:r>
        <w:rPr>
          <w:szCs w:val="20"/>
        </w:rPr>
        <w:t>.</w:t>
      </w:r>
      <w:r w:rsidR="006A2F1A">
        <w:rPr>
          <w:szCs w:val="20"/>
        </w:rPr>
        <w:t>796,84</w:t>
      </w:r>
    </w:p>
    <w:p w14:paraId="69304097" w14:textId="2403CF06" w:rsidR="006A2F1A" w:rsidRDefault="006A2F1A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1112</w:t>
      </w:r>
      <w:r>
        <w:rPr>
          <w:szCs w:val="20"/>
        </w:rPr>
        <w:tab/>
        <w:t>9.481,07</w:t>
      </w:r>
      <w:r>
        <w:rPr>
          <w:szCs w:val="20"/>
        </w:rPr>
        <w:tab/>
        <w:t>79.481,07</w:t>
      </w:r>
    </w:p>
    <w:p w14:paraId="7D9FA38D" w14:textId="21E94959" w:rsidR="006A2F1A" w:rsidRDefault="006A2F1A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1113</w:t>
      </w:r>
      <w:r>
        <w:rPr>
          <w:szCs w:val="20"/>
        </w:rPr>
        <w:tab/>
        <w:t>6.976,46</w:t>
      </w:r>
      <w:r>
        <w:rPr>
          <w:szCs w:val="20"/>
        </w:rPr>
        <w:tab/>
        <w:t>246.976,46</w:t>
      </w:r>
    </w:p>
    <w:p w14:paraId="257910AE" w14:textId="255A5B23" w:rsidR="006A2F1A" w:rsidRDefault="006A2F1A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1211</w:t>
      </w:r>
      <w:r>
        <w:rPr>
          <w:szCs w:val="20"/>
        </w:rPr>
        <w:tab/>
        <w:t>58.346,86</w:t>
      </w:r>
      <w:r>
        <w:rPr>
          <w:szCs w:val="20"/>
        </w:rPr>
        <w:tab/>
        <w:t>3.068.346,86</w:t>
      </w:r>
    </w:p>
    <w:p w14:paraId="09F2F779" w14:textId="67E85D32" w:rsidR="006A2F1A" w:rsidRDefault="006A2F1A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1382</w:t>
      </w:r>
      <w:r>
        <w:rPr>
          <w:szCs w:val="20"/>
        </w:rPr>
        <w:tab/>
        <w:t>3,61</w:t>
      </w:r>
      <w:r>
        <w:rPr>
          <w:szCs w:val="20"/>
        </w:rPr>
        <w:tab/>
        <w:t>3,61</w:t>
      </w:r>
    </w:p>
    <w:p w14:paraId="082514C9" w14:textId="433E5F51" w:rsidR="00AA007E" w:rsidRDefault="00AA007E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1386</w:t>
      </w:r>
      <w:r>
        <w:rPr>
          <w:szCs w:val="20"/>
        </w:rPr>
        <w:tab/>
      </w:r>
      <w:r w:rsidR="006A2F1A">
        <w:rPr>
          <w:szCs w:val="20"/>
        </w:rPr>
        <w:t>30,99</w:t>
      </w:r>
      <w:r>
        <w:rPr>
          <w:szCs w:val="20"/>
        </w:rPr>
        <w:tab/>
        <w:t>36.0</w:t>
      </w:r>
      <w:r w:rsidR="006A2F1A">
        <w:rPr>
          <w:szCs w:val="20"/>
        </w:rPr>
        <w:t>3</w:t>
      </w:r>
      <w:r>
        <w:rPr>
          <w:szCs w:val="20"/>
        </w:rPr>
        <w:t>8</w:t>
      </w:r>
      <w:r w:rsidR="006A2F1A">
        <w:rPr>
          <w:szCs w:val="20"/>
        </w:rPr>
        <w:t>,99</w:t>
      </w:r>
    </w:p>
    <w:p w14:paraId="63CE6B9D" w14:textId="2F5D6258" w:rsidR="006A2F1A" w:rsidRDefault="006A2F1A" w:rsidP="00FC5CB2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  <w:t>1511</w:t>
      </w:r>
      <w:r>
        <w:rPr>
          <w:szCs w:val="20"/>
        </w:rPr>
        <w:tab/>
        <w:t>57.837,72</w:t>
      </w:r>
      <w:r>
        <w:rPr>
          <w:szCs w:val="20"/>
        </w:rPr>
        <w:tab/>
        <w:t>807.837,72</w:t>
      </w:r>
    </w:p>
    <w:p w14:paraId="6850FFAA" w14:textId="2976BE34" w:rsidR="00AA007E" w:rsidRDefault="006A2F1A" w:rsidP="006A2F1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3639</w:t>
      </w:r>
      <w:r>
        <w:rPr>
          <w:szCs w:val="20"/>
        </w:rPr>
        <w:tab/>
      </w:r>
      <w:r>
        <w:rPr>
          <w:szCs w:val="20"/>
        </w:rPr>
        <w:tab/>
        <w:t>2.693</w:t>
      </w:r>
      <w:r>
        <w:rPr>
          <w:szCs w:val="20"/>
        </w:rPr>
        <w:tab/>
        <w:t>39.550</w:t>
      </w:r>
    </w:p>
    <w:p w14:paraId="47A02ED8" w14:textId="6534928B" w:rsidR="006A2F1A" w:rsidRDefault="006A2F1A" w:rsidP="006A2F1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3639</w:t>
      </w:r>
      <w:r>
        <w:rPr>
          <w:szCs w:val="20"/>
        </w:rPr>
        <w:tab/>
      </w:r>
      <w:r>
        <w:rPr>
          <w:szCs w:val="20"/>
        </w:rPr>
        <w:tab/>
        <w:t>17.803</w:t>
      </w:r>
      <w:r>
        <w:rPr>
          <w:szCs w:val="20"/>
        </w:rPr>
        <w:tab/>
        <w:t>20.946</w:t>
      </w:r>
    </w:p>
    <w:p w14:paraId="43C69432" w14:textId="1C60A007" w:rsidR="006A2F1A" w:rsidRDefault="006A2F1A" w:rsidP="006A2F1A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3639</w:t>
      </w:r>
      <w:r>
        <w:rPr>
          <w:szCs w:val="20"/>
        </w:rPr>
        <w:tab/>
      </w:r>
      <w:r>
        <w:rPr>
          <w:szCs w:val="20"/>
        </w:rPr>
        <w:tab/>
        <w:t>11.000</w:t>
      </w:r>
      <w:r>
        <w:rPr>
          <w:szCs w:val="20"/>
        </w:rPr>
        <w:tab/>
        <w:t>51.000</w:t>
      </w:r>
    </w:p>
    <w:p w14:paraId="37F33A9D" w14:textId="0AA7BED4" w:rsidR="00FF18A2" w:rsidRDefault="00FF18A2" w:rsidP="00A12DAF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3B7BE94E" w14:textId="598E37A4" w:rsidR="007C5098" w:rsidRDefault="00285AD1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1BB22E3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  <w:r w:rsidRPr="007C5098">
        <w:rPr>
          <w:b/>
          <w:szCs w:val="20"/>
          <w:u w:val="single"/>
        </w:rPr>
        <w:t>Rozpočtové výdaje</w:t>
      </w:r>
    </w:p>
    <w:p w14:paraId="1DA344B4" w14:textId="77777777" w:rsidR="00EF1C14" w:rsidRPr="007C5098" w:rsidRDefault="00EF1C14" w:rsidP="00EF1C14">
      <w:pPr>
        <w:tabs>
          <w:tab w:val="left" w:pos="6840"/>
        </w:tabs>
        <w:rPr>
          <w:b/>
          <w:szCs w:val="20"/>
          <w:u w:val="single"/>
        </w:rPr>
      </w:pPr>
    </w:p>
    <w:p w14:paraId="1B8F6FA1" w14:textId="77777777" w:rsidR="007D5D2B" w:rsidRDefault="00EF1C14" w:rsidP="008E6C38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</w:p>
    <w:p w14:paraId="2943EE05" w14:textId="7F488BD9" w:rsidR="009E69D1" w:rsidRDefault="009E69D1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3341</w:t>
      </w:r>
      <w:r>
        <w:rPr>
          <w:szCs w:val="20"/>
        </w:rPr>
        <w:tab/>
      </w:r>
      <w:r>
        <w:rPr>
          <w:szCs w:val="20"/>
        </w:rPr>
        <w:tab/>
        <w:t>135</w:t>
      </w:r>
      <w:r>
        <w:rPr>
          <w:szCs w:val="20"/>
        </w:rPr>
        <w:tab/>
        <w:t>2.295</w:t>
      </w:r>
    </w:p>
    <w:p w14:paraId="1CB4A1C1" w14:textId="0C8366DD" w:rsidR="009E69D1" w:rsidRDefault="009E69D1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3399</w:t>
      </w:r>
      <w:r>
        <w:rPr>
          <w:szCs w:val="20"/>
        </w:rPr>
        <w:tab/>
      </w:r>
      <w:r>
        <w:rPr>
          <w:szCs w:val="20"/>
        </w:rPr>
        <w:tab/>
        <w:t>4.864</w:t>
      </w:r>
      <w:r>
        <w:rPr>
          <w:szCs w:val="20"/>
        </w:rPr>
        <w:tab/>
        <w:t>11.634</w:t>
      </w:r>
    </w:p>
    <w:p w14:paraId="6A3C4E97" w14:textId="4EEA9EF6" w:rsidR="009E69D1" w:rsidRDefault="009E69D1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3399</w:t>
      </w:r>
      <w:r>
        <w:rPr>
          <w:szCs w:val="20"/>
        </w:rPr>
        <w:tab/>
      </w:r>
      <w:r>
        <w:rPr>
          <w:szCs w:val="20"/>
        </w:rPr>
        <w:tab/>
        <w:t>4.500</w:t>
      </w:r>
      <w:r>
        <w:rPr>
          <w:szCs w:val="20"/>
        </w:rPr>
        <w:tab/>
        <w:t>28.500</w:t>
      </w:r>
    </w:p>
    <w:p w14:paraId="5157A7BC" w14:textId="0EE289FD" w:rsidR="009E69D1" w:rsidRDefault="009E69D1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3722</w:t>
      </w:r>
      <w:r>
        <w:rPr>
          <w:szCs w:val="20"/>
        </w:rPr>
        <w:tab/>
      </w:r>
      <w:r>
        <w:rPr>
          <w:szCs w:val="20"/>
        </w:rPr>
        <w:tab/>
        <w:t>938,27</w:t>
      </w:r>
      <w:r>
        <w:rPr>
          <w:szCs w:val="20"/>
        </w:rPr>
        <w:tab/>
        <w:t>938,27</w:t>
      </w:r>
    </w:p>
    <w:p w14:paraId="7B404C9C" w14:textId="61AB516E" w:rsidR="009E69D1" w:rsidRDefault="009E69D1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3722</w:t>
      </w:r>
      <w:r>
        <w:rPr>
          <w:szCs w:val="20"/>
        </w:rPr>
        <w:tab/>
      </w:r>
      <w:r>
        <w:rPr>
          <w:szCs w:val="20"/>
        </w:rPr>
        <w:tab/>
        <w:t>7.859,15</w:t>
      </w:r>
      <w:r>
        <w:rPr>
          <w:szCs w:val="20"/>
        </w:rPr>
        <w:tab/>
        <w:t>307.859,15</w:t>
      </w:r>
    </w:p>
    <w:p w14:paraId="0B991C7A" w14:textId="2C1F54B0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5512</w:t>
      </w:r>
      <w:r>
        <w:rPr>
          <w:szCs w:val="20"/>
        </w:rPr>
        <w:tab/>
      </w:r>
      <w:r>
        <w:rPr>
          <w:szCs w:val="20"/>
        </w:rPr>
        <w:tab/>
        <w:t>1.190</w:t>
      </w:r>
      <w:r>
        <w:rPr>
          <w:szCs w:val="20"/>
        </w:rPr>
        <w:tab/>
        <w:t>6.190</w:t>
      </w:r>
    </w:p>
    <w:p w14:paraId="7B02696B" w14:textId="7B01AFB5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6112</w:t>
      </w:r>
      <w:r>
        <w:rPr>
          <w:szCs w:val="20"/>
        </w:rPr>
        <w:tab/>
      </w:r>
      <w:r>
        <w:rPr>
          <w:szCs w:val="20"/>
        </w:rPr>
        <w:tab/>
        <w:t>82.993</w:t>
      </w:r>
      <w:r>
        <w:rPr>
          <w:szCs w:val="20"/>
        </w:rPr>
        <w:tab/>
        <w:t>1.002.993</w:t>
      </w:r>
    </w:p>
    <w:p w14:paraId="690F149D" w14:textId="29316F27" w:rsidR="003104E0" w:rsidRPr="00986CCA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 w:rsidRPr="00986CCA">
        <w:rPr>
          <w:szCs w:val="20"/>
        </w:rPr>
        <w:t>6112</w:t>
      </w:r>
      <w:r w:rsidRPr="00986CCA">
        <w:rPr>
          <w:szCs w:val="20"/>
        </w:rPr>
        <w:tab/>
      </w:r>
      <w:r w:rsidRPr="00986CCA">
        <w:rPr>
          <w:szCs w:val="20"/>
        </w:rPr>
        <w:tab/>
      </w:r>
      <w:r w:rsidR="009356F4" w:rsidRPr="00986CCA">
        <w:rPr>
          <w:szCs w:val="20"/>
        </w:rPr>
        <w:t>1</w:t>
      </w:r>
      <w:r w:rsidRPr="00986CCA">
        <w:rPr>
          <w:szCs w:val="20"/>
        </w:rPr>
        <w:t>3.911</w:t>
      </w:r>
      <w:r w:rsidRPr="00986CCA">
        <w:rPr>
          <w:szCs w:val="20"/>
        </w:rPr>
        <w:tab/>
        <w:t>169.911</w:t>
      </w:r>
    </w:p>
    <w:p w14:paraId="2E4E3098" w14:textId="3937B5A3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6112</w:t>
      </w:r>
      <w:r>
        <w:rPr>
          <w:szCs w:val="20"/>
        </w:rPr>
        <w:tab/>
      </w:r>
      <w:r>
        <w:rPr>
          <w:szCs w:val="20"/>
        </w:rPr>
        <w:tab/>
        <w:t>6.821</w:t>
      </w:r>
      <w:r>
        <w:rPr>
          <w:szCs w:val="20"/>
        </w:rPr>
        <w:tab/>
        <w:t>92.821</w:t>
      </w:r>
    </w:p>
    <w:p w14:paraId="0CAAECA2" w14:textId="2C9E3843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11.296</w:t>
      </w:r>
      <w:r>
        <w:rPr>
          <w:szCs w:val="20"/>
        </w:rPr>
        <w:tab/>
        <w:t>141.296</w:t>
      </w:r>
    </w:p>
    <w:p w14:paraId="7E11ACBF" w14:textId="0FAC913D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2.200</w:t>
      </w:r>
      <w:r>
        <w:rPr>
          <w:szCs w:val="20"/>
        </w:rPr>
        <w:tab/>
        <w:t>34.200</w:t>
      </w:r>
    </w:p>
    <w:p w14:paraId="23D62A41" w14:textId="43BC1B77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408</w:t>
      </w:r>
      <w:r>
        <w:rPr>
          <w:szCs w:val="20"/>
        </w:rPr>
        <w:tab/>
        <w:t>12.408</w:t>
      </w:r>
    </w:p>
    <w:p w14:paraId="7559FC85" w14:textId="242DD640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3.907</w:t>
      </w:r>
      <w:r>
        <w:rPr>
          <w:szCs w:val="20"/>
        </w:rPr>
        <w:tab/>
        <w:t>23.907</w:t>
      </w:r>
    </w:p>
    <w:p w14:paraId="15CF3D1B" w14:textId="2585FC1F" w:rsidR="003104E0" w:rsidRDefault="003104E0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22.655,59</w:t>
      </w:r>
      <w:r>
        <w:rPr>
          <w:szCs w:val="20"/>
        </w:rPr>
        <w:tab/>
        <w:t>312.655,59</w:t>
      </w:r>
    </w:p>
    <w:p w14:paraId="67DCCE02" w14:textId="2185DDBF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1.220,50</w:t>
      </w:r>
      <w:r>
        <w:rPr>
          <w:szCs w:val="20"/>
        </w:rPr>
        <w:tab/>
        <w:t>11.320,50</w:t>
      </w:r>
    </w:p>
    <w:p w14:paraId="2686B670" w14:textId="00B4BBEB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lastRenderedPageBreak/>
        <w:t>6171</w:t>
      </w:r>
      <w:r>
        <w:rPr>
          <w:szCs w:val="20"/>
        </w:rPr>
        <w:tab/>
      </w:r>
      <w:r>
        <w:rPr>
          <w:szCs w:val="20"/>
        </w:rPr>
        <w:tab/>
        <w:t>11.206</w:t>
      </w:r>
      <w:r>
        <w:rPr>
          <w:szCs w:val="20"/>
        </w:rPr>
        <w:tab/>
        <w:t>11.206</w:t>
      </w:r>
    </w:p>
    <w:p w14:paraId="28A6D514" w14:textId="7488FDAF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110</w:t>
      </w:r>
      <w:r>
        <w:rPr>
          <w:szCs w:val="20"/>
        </w:rPr>
        <w:tab/>
        <w:t>5.110</w:t>
      </w:r>
    </w:p>
    <w:p w14:paraId="60BB6A00" w14:textId="7AC263E6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3.417,80</w:t>
      </w:r>
      <w:r>
        <w:rPr>
          <w:szCs w:val="20"/>
        </w:rPr>
        <w:tab/>
        <w:t>223.417,80</w:t>
      </w:r>
    </w:p>
    <w:p w14:paraId="283B45A8" w14:textId="21012EE2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2.664,94</w:t>
      </w:r>
      <w:r>
        <w:rPr>
          <w:szCs w:val="20"/>
        </w:rPr>
        <w:tab/>
        <w:t>142.664,94</w:t>
      </w:r>
    </w:p>
    <w:p w14:paraId="4E0F34BD" w14:textId="44C626DB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2.049,58</w:t>
      </w:r>
      <w:r>
        <w:rPr>
          <w:szCs w:val="20"/>
        </w:rPr>
        <w:tab/>
        <w:t>442.049,58</w:t>
      </w:r>
    </w:p>
    <w:p w14:paraId="2B3AB8E6" w14:textId="210424A4" w:rsidR="007F0E36" w:rsidRDefault="007F0E3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6171</w:t>
      </w:r>
      <w:r>
        <w:rPr>
          <w:szCs w:val="20"/>
        </w:rPr>
        <w:tab/>
      </w:r>
      <w:r>
        <w:rPr>
          <w:szCs w:val="20"/>
        </w:rPr>
        <w:tab/>
        <w:t>30</w:t>
      </w:r>
      <w:r>
        <w:rPr>
          <w:szCs w:val="20"/>
        </w:rPr>
        <w:tab/>
        <w:t>130</w:t>
      </w:r>
    </w:p>
    <w:p w14:paraId="4A3EA750" w14:textId="44F499C5" w:rsidR="00060656" w:rsidRDefault="00060656" w:rsidP="009E69D1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>6320</w:t>
      </w:r>
      <w:r>
        <w:rPr>
          <w:szCs w:val="20"/>
        </w:rPr>
        <w:tab/>
      </w:r>
      <w:r>
        <w:rPr>
          <w:szCs w:val="20"/>
        </w:rPr>
        <w:tab/>
        <w:t>25.055</w:t>
      </w:r>
      <w:r>
        <w:rPr>
          <w:szCs w:val="20"/>
        </w:rPr>
        <w:tab/>
        <w:t>49,803,76</w:t>
      </w:r>
    </w:p>
    <w:p w14:paraId="21C5746D" w14:textId="10019F2B" w:rsidR="00DD0889" w:rsidRPr="00446C16" w:rsidRDefault="009E69D1" w:rsidP="00611935">
      <w:pPr>
        <w:tabs>
          <w:tab w:val="left" w:pos="6840"/>
        </w:tabs>
        <w:rPr>
          <w:bCs/>
          <w:szCs w:val="20"/>
        </w:rPr>
      </w:pPr>
      <w:r>
        <w:rPr>
          <w:bCs/>
          <w:szCs w:val="20"/>
        </w:rPr>
        <w:tab/>
      </w:r>
      <w:r w:rsidR="00446C16">
        <w:rPr>
          <w:bCs/>
          <w:szCs w:val="20"/>
        </w:rPr>
        <w:tab/>
      </w:r>
      <w:r w:rsidR="00446C16">
        <w:rPr>
          <w:bCs/>
          <w:szCs w:val="20"/>
        </w:rPr>
        <w:tab/>
      </w:r>
      <w:r w:rsidR="00446C16">
        <w:rPr>
          <w:bCs/>
          <w:szCs w:val="20"/>
        </w:rPr>
        <w:tab/>
      </w:r>
      <w:r w:rsidR="00446C16" w:rsidRPr="00446C16">
        <w:rPr>
          <w:bCs/>
          <w:szCs w:val="20"/>
        </w:rPr>
        <w:tab/>
      </w:r>
    </w:p>
    <w:p w14:paraId="17D1271A" w14:textId="767280D5" w:rsidR="00611935" w:rsidRPr="003B373F" w:rsidRDefault="00611935" w:rsidP="00611935">
      <w:pPr>
        <w:tabs>
          <w:tab w:val="left" w:pos="6840"/>
        </w:tabs>
        <w:rPr>
          <w:szCs w:val="20"/>
        </w:rPr>
      </w:pPr>
      <w:r w:rsidRPr="00611935">
        <w:rPr>
          <w:b/>
          <w:szCs w:val="20"/>
          <w:u w:val="single"/>
        </w:rPr>
        <w:t>Financování</w:t>
      </w:r>
    </w:p>
    <w:p w14:paraId="4DD5BC5A" w14:textId="77777777" w:rsidR="006B16C9" w:rsidRDefault="006B16C9" w:rsidP="00EF1C14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</w:p>
    <w:p w14:paraId="1BA7B378" w14:textId="77777777" w:rsidR="006B16C9" w:rsidRDefault="00611935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 w:rsidRPr="007C5098">
        <w:rPr>
          <w:b/>
          <w:szCs w:val="20"/>
        </w:rPr>
        <w:t>Paragraf</w:t>
      </w:r>
      <w:r w:rsidRPr="007C5098">
        <w:rPr>
          <w:b/>
          <w:szCs w:val="20"/>
        </w:rPr>
        <w:tab/>
        <w:t>Položka</w:t>
      </w:r>
      <w:r w:rsidRPr="007C5098">
        <w:rPr>
          <w:b/>
          <w:szCs w:val="20"/>
        </w:rPr>
        <w:tab/>
        <w:t>Úprava</w:t>
      </w:r>
      <w:r w:rsidRPr="007C5098">
        <w:rPr>
          <w:b/>
          <w:szCs w:val="20"/>
        </w:rPr>
        <w:tab/>
        <w:t>Po úpravě rozpočtu</w:t>
      </w:r>
      <w:r w:rsidR="006B16C9">
        <w:rPr>
          <w:szCs w:val="20"/>
        </w:rPr>
        <w:tab/>
      </w:r>
    </w:p>
    <w:p w14:paraId="11ACFFDA" w14:textId="49B43BB1" w:rsidR="007F0E36" w:rsidRPr="006B16C9" w:rsidRDefault="007F0E36" w:rsidP="006B16C9">
      <w:pPr>
        <w:tabs>
          <w:tab w:val="left" w:pos="1980"/>
          <w:tab w:val="left" w:pos="3600"/>
          <w:tab w:val="left" w:pos="6120"/>
          <w:tab w:val="left" w:pos="6840"/>
        </w:tabs>
        <w:rPr>
          <w:b/>
          <w:szCs w:val="20"/>
        </w:rPr>
      </w:pPr>
      <w:r>
        <w:rPr>
          <w:szCs w:val="20"/>
        </w:rPr>
        <w:tab/>
        <w:t>8124</w:t>
      </w:r>
      <w:r>
        <w:rPr>
          <w:szCs w:val="20"/>
        </w:rPr>
        <w:tab/>
        <w:t>420.738,41</w:t>
      </w:r>
      <w:r>
        <w:rPr>
          <w:szCs w:val="20"/>
        </w:rPr>
        <w:tab/>
        <w:t>670.212,59</w:t>
      </w:r>
    </w:p>
    <w:p w14:paraId="4816DCC9" w14:textId="35285401" w:rsidR="004C55F6" w:rsidRDefault="00611935" w:rsidP="004C55F6">
      <w:pPr>
        <w:tabs>
          <w:tab w:val="left" w:pos="1980"/>
          <w:tab w:val="left" w:pos="3600"/>
          <w:tab w:val="left" w:pos="6120"/>
          <w:tab w:val="left" w:pos="6840"/>
        </w:tabs>
        <w:rPr>
          <w:szCs w:val="20"/>
        </w:rPr>
      </w:pPr>
      <w:r>
        <w:rPr>
          <w:szCs w:val="20"/>
        </w:rPr>
        <w:tab/>
      </w:r>
    </w:p>
    <w:p w14:paraId="6E3340F0" w14:textId="77777777" w:rsidR="00CB6AAE" w:rsidRPr="007C5098" w:rsidRDefault="00CB6AAE" w:rsidP="004B1027">
      <w:pPr>
        <w:tabs>
          <w:tab w:val="left" w:pos="1980"/>
          <w:tab w:val="left" w:pos="3600"/>
          <w:tab w:val="left" w:pos="6120"/>
          <w:tab w:val="left" w:pos="6840"/>
        </w:tabs>
      </w:pPr>
      <w:r w:rsidRPr="007C5098">
        <w:t>S</w:t>
      </w:r>
      <w:r w:rsidR="00F83E8C" w:rsidRPr="007C5098">
        <w:t> </w:t>
      </w:r>
      <w:r w:rsidRPr="007C5098">
        <w:t>pozdravem</w:t>
      </w:r>
    </w:p>
    <w:p w14:paraId="3F4F1AB1" w14:textId="77777777" w:rsidR="00F83E8C" w:rsidRPr="007C5098" w:rsidRDefault="00F83E8C" w:rsidP="00DB50D4">
      <w:pPr>
        <w:tabs>
          <w:tab w:val="left" w:pos="1980"/>
          <w:tab w:val="left" w:pos="3960"/>
          <w:tab w:val="left" w:pos="6840"/>
        </w:tabs>
      </w:pPr>
    </w:p>
    <w:p w14:paraId="58BFDA88" w14:textId="77777777" w:rsidR="00CB6AAE" w:rsidRPr="007C5098" w:rsidRDefault="001921A1" w:rsidP="00DB50D4">
      <w:pPr>
        <w:tabs>
          <w:tab w:val="left" w:pos="1980"/>
          <w:tab w:val="left" w:pos="3960"/>
          <w:tab w:val="left" w:pos="6840"/>
        </w:tabs>
      </w:pPr>
      <w:proofErr w:type="spellStart"/>
      <w:r>
        <w:t>M.</w:t>
      </w:r>
      <w:r w:rsidR="00A90B9A" w:rsidRPr="007C5098">
        <w:t>Ondráč</w:t>
      </w:r>
      <w:r>
        <w:t>e</w:t>
      </w:r>
      <w:r w:rsidR="00A90B9A" w:rsidRPr="007C5098">
        <w:t>k</w:t>
      </w:r>
      <w:proofErr w:type="spellEnd"/>
    </w:p>
    <w:p w14:paraId="532F7244" w14:textId="77777777" w:rsidR="007C2C24" w:rsidRPr="007C5098" w:rsidRDefault="00CB6AAE" w:rsidP="00DB50D4">
      <w:pPr>
        <w:tabs>
          <w:tab w:val="left" w:pos="1980"/>
          <w:tab w:val="left" w:pos="3960"/>
          <w:tab w:val="left" w:pos="6840"/>
        </w:tabs>
      </w:pPr>
      <w:r w:rsidRPr="007C5098">
        <w:t>OU Dolní Stakory</w:t>
      </w:r>
      <w:r w:rsidR="00E17E7C" w:rsidRPr="007C5098">
        <w:tab/>
      </w:r>
    </w:p>
    <w:sectPr w:rsidR="007C2C24" w:rsidRPr="007C5098" w:rsidSect="00B9511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9B8F" w14:textId="77777777" w:rsidR="00975002" w:rsidRDefault="00975002">
      <w:r>
        <w:separator/>
      </w:r>
    </w:p>
  </w:endnote>
  <w:endnote w:type="continuationSeparator" w:id="0">
    <w:p w14:paraId="6729CAE9" w14:textId="77777777" w:rsidR="00975002" w:rsidRDefault="009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CDB9" w14:textId="29FE351C" w:rsidR="00376ACD" w:rsidRDefault="00A341C7" w:rsidP="00FB7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3776">
      <w:rPr>
        <w:rStyle w:val="slostrnky"/>
        <w:noProof/>
      </w:rPr>
      <w:t>1</w:t>
    </w:r>
    <w:r>
      <w:rPr>
        <w:rStyle w:val="slostrnky"/>
      </w:rPr>
      <w:fldChar w:fldCharType="end"/>
    </w:r>
  </w:p>
  <w:p w14:paraId="45DBF664" w14:textId="77777777" w:rsidR="00376ACD" w:rsidRDefault="00376A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53E4" w14:textId="4C696C2B" w:rsidR="00376ACD" w:rsidRDefault="00326D65" w:rsidP="00FB793A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77A47" wp14:editId="61148E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cb264a189382e00341200056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64F17" w14:textId="0FBFE192" w:rsidR="00326D65" w:rsidRPr="00326D65" w:rsidRDefault="00326D65" w:rsidP="00326D6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326D6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77A47" id="_x0000_t202" coordsize="21600,21600" o:spt="202" path="m,l,21600r21600,l21600,xe">
              <v:stroke joinstyle="miter"/>
              <v:path gradientshapeok="t" o:connecttype="rect"/>
            </v:shapetype>
            <v:shape id="MSIPCMcb264a189382e00341200056" o:spid="_x0000_s1032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3A864F17" w14:textId="0FBFE192" w:rsidR="00326D65" w:rsidRPr="00326D65" w:rsidRDefault="00326D65" w:rsidP="00326D6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326D65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1C7">
      <w:rPr>
        <w:rStyle w:val="slostrnky"/>
      </w:rPr>
      <w:fldChar w:fldCharType="begin"/>
    </w:r>
    <w:r w:rsidR="00376ACD">
      <w:rPr>
        <w:rStyle w:val="slostrnky"/>
      </w:rPr>
      <w:instrText xml:space="preserve">PAGE  </w:instrText>
    </w:r>
    <w:r w:rsidR="00A341C7">
      <w:rPr>
        <w:rStyle w:val="slostrnky"/>
      </w:rPr>
      <w:fldChar w:fldCharType="separate"/>
    </w:r>
    <w:r w:rsidR="00611935">
      <w:rPr>
        <w:rStyle w:val="slostrnky"/>
        <w:noProof/>
      </w:rPr>
      <w:t>1</w:t>
    </w:r>
    <w:r w:rsidR="00A341C7">
      <w:rPr>
        <w:rStyle w:val="slostrnky"/>
      </w:rPr>
      <w:fldChar w:fldCharType="end"/>
    </w:r>
  </w:p>
  <w:p w14:paraId="61A04D3C" w14:textId="77777777" w:rsidR="00376ACD" w:rsidRDefault="00376A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6CA6" w14:textId="77777777" w:rsidR="00975002" w:rsidRDefault="00975002">
      <w:r>
        <w:separator/>
      </w:r>
    </w:p>
  </w:footnote>
  <w:footnote w:type="continuationSeparator" w:id="0">
    <w:p w14:paraId="1F4E8840" w14:textId="77777777" w:rsidR="00975002" w:rsidRDefault="0097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4"/>
    <w:rsid w:val="00007285"/>
    <w:rsid w:val="0001110E"/>
    <w:rsid w:val="00034405"/>
    <w:rsid w:val="0004100E"/>
    <w:rsid w:val="00043380"/>
    <w:rsid w:val="00054929"/>
    <w:rsid w:val="00057725"/>
    <w:rsid w:val="00060656"/>
    <w:rsid w:val="00080D13"/>
    <w:rsid w:val="00083902"/>
    <w:rsid w:val="000A3970"/>
    <w:rsid w:val="000C59CD"/>
    <w:rsid w:val="000D45CE"/>
    <w:rsid w:val="00101386"/>
    <w:rsid w:val="00122500"/>
    <w:rsid w:val="0013084E"/>
    <w:rsid w:val="00131799"/>
    <w:rsid w:val="00131C2D"/>
    <w:rsid w:val="00135A65"/>
    <w:rsid w:val="00160190"/>
    <w:rsid w:val="00163830"/>
    <w:rsid w:val="0017108D"/>
    <w:rsid w:val="00171D22"/>
    <w:rsid w:val="0017307B"/>
    <w:rsid w:val="00184F8B"/>
    <w:rsid w:val="00185A10"/>
    <w:rsid w:val="001921A1"/>
    <w:rsid w:val="0019311A"/>
    <w:rsid w:val="001A764C"/>
    <w:rsid w:val="001B3843"/>
    <w:rsid w:val="001D66FC"/>
    <w:rsid w:val="001D69C9"/>
    <w:rsid w:val="002039D3"/>
    <w:rsid w:val="002067F3"/>
    <w:rsid w:val="00211443"/>
    <w:rsid w:val="00212BAE"/>
    <w:rsid w:val="00213776"/>
    <w:rsid w:val="00214846"/>
    <w:rsid w:val="00216E36"/>
    <w:rsid w:val="00244C6F"/>
    <w:rsid w:val="002609FB"/>
    <w:rsid w:val="00285AD1"/>
    <w:rsid w:val="0029099B"/>
    <w:rsid w:val="002A19CA"/>
    <w:rsid w:val="002E2FDF"/>
    <w:rsid w:val="002F63D1"/>
    <w:rsid w:val="003104E0"/>
    <w:rsid w:val="0031475B"/>
    <w:rsid w:val="00326D65"/>
    <w:rsid w:val="003277E9"/>
    <w:rsid w:val="0033205C"/>
    <w:rsid w:val="003413B3"/>
    <w:rsid w:val="0034667C"/>
    <w:rsid w:val="00366083"/>
    <w:rsid w:val="00372089"/>
    <w:rsid w:val="00376ACD"/>
    <w:rsid w:val="0038670D"/>
    <w:rsid w:val="003A37F4"/>
    <w:rsid w:val="003B373F"/>
    <w:rsid w:val="003C09EA"/>
    <w:rsid w:val="003C139F"/>
    <w:rsid w:val="003C2878"/>
    <w:rsid w:val="003D7174"/>
    <w:rsid w:val="003F2D70"/>
    <w:rsid w:val="003F2E29"/>
    <w:rsid w:val="003F3B31"/>
    <w:rsid w:val="003F4635"/>
    <w:rsid w:val="00423C76"/>
    <w:rsid w:val="00436199"/>
    <w:rsid w:val="00446C16"/>
    <w:rsid w:val="00446E53"/>
    <w:rsid w:val="004470AB"/>
    <w:rsid w:val="00452F90"/>
    <w:rsid w:val="00454159"/>
    <w:rsid w:val="00472855"/>
    <w:rsid w:val="00473994"/>
    <w:rsid w:val="004910FA"/>
    <w:rsid w:val="004B1027"/>
    <w:rsid w:val="004C55F6"/>
    <w:rsid w:val="004E09F1"/>
    <w:rsid w:val="004E42D6"/>
    <w:rsid w:val="0050053A"/>
    <w:rsid w:val="005662DC"/>
    <w:rsid w:val="0057197A"/>
    <w:rsid w:val="005762E6"/>
    <w:rsid w:val="005B4AC7"/>
    <w:rsid w:val="005B7D33"/>
    <w:rsid w:val="005C568A"/>
    <w:rsid w:val="005C61A3"/>
    <w:rsid w:val="005D432B"/>
    <w:rsid w:val="005D44B5"/>
    <w:rsid w:val="005E60A6"/>
    <w:rsid w:val="005F0C5F"/>
    <w:rsid w:val="005F5799"/>
    <w:rsid w:val="005F5DD1"/>
    <w:rsid w:val="00611935"/>
    <w:rsid w:val="00611B26"/>
    <w:rsid w:val="0062366A"/>
    <w:rsid w:val="00623DD5"/>
    <w:rsid w:val="00626FD0"/>
    <w:rsid w:val="00632364"/>
    <w:rsid w:val="006400D8"/>
    <w:rsid w:val="006443A5"/>
    <w:rsid w:val="006647EB"/>
    <w:rsid w:val="0068189A"/>
    <w:rsid w:val="006943D3"/>
    <w:rsid w:val="006944CE"/>
    <w:rsid w:val="00695255"/>
    <w:rsid w:val="006A2F1A"/>
    <w:rsid w:val="006B16C9"/>
    <w:rsid w:val="006D086D"/>
    <w:rsid w:val="006E4349"/>
    <w:rsid w:val="006E672D"/>
    <w:rsid w:val="0071532E"/>
    <w:rsid w:val="0072098D"/>
    <w:rsid w:val="007278C7"/>
    <w:rsid w:val="007457E3"/>
    <w:rsid w:val="007475E8"/>
    <w:rsid w:val="007523FE"/>
    <w:rsid w:val="00752B48"/>
    <w:rsid w:val="00756EA1"/>
    <w:rsid w:val="007575B6"/>
    <w:rsid w:val="0075788C"/>
    <w:rsid w:val="00763371"/>
    <w:rsid w:val="00764D6A"/>
    <w:rsid w:val="0077795E"/>
    <w:rsid w:val="00784166"/>
    <w:rsid w:val="00785008"/>
    <w:rsid w:val="0079659D"/>
    <w:rsid w:val="007B0E32"/>
    <w:rsid w:val="007B6785"/>
    <w:rsid w:val="007C2C24"/>
    <w:rsid w:val="007C5098"/>
    <w:rsid w:val="007D1301"/>
    <w:rsid w:val="007D5D2B"/>
    <w:rsid w:val="007E630E"/>
    <w:rsid w:val="007F0E36"/>
    <w:rsid w:val="007F6737"/>
    <w:rsid w:val="00831BCE"/>
    <w:rsid w:val="00832DB4"/>
    <w:rsid w:val="00833DA6"/>
    <w:rsid w:val="00834148"/>
    <w:rsid w:val="00835F72"/>
    <w:rsid w:val="00852D73"/>
    <w:rsid w:val="008565D0"/>
    <w:rsid w:val="0086229D"/>
    <w:rsid w:val="0087445E"/>
    <w:rsid w:val="008841DD"/>
    <w:rsid w:val="00890F32"/>
    <w:rsid w:val="008D6C0E"/>
    <w:rsid w:val="008E0669"/>
    <w:rsid w:val="008E6C38"/>
    <w:rsid w:val="008F09C2"/>
    <w:rsid w:val="00901CE8"/>
    <w:rsid w:val="00912E96"/>
    <w:rsid w:val="00925101"/>
    <w:rsid w:val="009356F4"/>
    <w:rsid w:val="0094058C"/>
    <w:rsid w:val="0094175C"/>
    <w:rsid w:val="00957E3F"/>
    <w:rsid w:val="00970E4B"/>
    <w:rsid w:val="0097321F"/>
    <w:rsid w:val="00975002"/>
    <w:rsid w:val="00986CCA"/>
    <w:rsid w:val="009947E7"/>
    <w:rsid w:val="009A5883"/>
    <w:rsid w:val="009C26E2"/>
    <w:rsid w:val="009C4BC1"/>
    <w:rsid w:val="009E0169"/>
    <w:rsid w:val="009E037E"/>
    <w:rsid w:val="009E45A0"/>
    <w:rsid w:val="009E66B0"/>
    <w:rsid w:val="009E69D1"/>
    <w:rsid w:val="00A006A6"/>
    <w:rsid w:val="00A063AD"/>
    <w:rsid w:val="00A12DAF"/>
    <w:rsid w:val="00A22554"/>
    <w:rsid w:val="00A3083B"/>
    <w:rsid w:val="00A341C7"/>
    <w:rsid w:val="00A41DEA"/>
    <w:rsid w:val="00A54AC2"/>
    <w:rsid w:val="00A83844"/>
    <w:rsid w:val="00A90B9A"/>
    <w:rsid w:val="00A92CA9"/>
    <w:rsid w:val="00AA007E"/>
    <w:rsid w:val="00AA0969"/>
    <w:rsid w:val="00AA11C1"/>
    <w:rsid w:val="00AA1915"/>
    <w:rsid w:val="00AA7226"/>
    <w:rsid w:val="00AC7528"/>
    <w:rsid w:val="00AD6944"/>
    <w:rsid w:val="00AD7815"/>
    <w:rsid w:val="00AE0626"/>
    <w:rsid w:val="00AE2C09"/>
    <w:rsid w:val="00B029DD"/>
    <w:rsid w:val="00B15322"/>
    <w:rsid w:val="00B36659"/>
    <w:rsid w:val="00B62CBC"/>
    <w:rsid w:val="00B80623"/>
    <w:rsid w:val="00B848B5"/>
    <w:rsid w:val="00B95119"/>
    <w:rsid w:val="00BA1241"/>
    <w:rsid w:val="00BC37CC"/>
    <w:rsid w:val="00BC71D2"/>
    <w:rsid w:val="00BD1DD7"/>
    <w:rsid w:val="00BE0063"/>
    <w:rsid w:val="00BF11C2"/>
    <w:rsid w:val="00C168EC"/>
    <w:rsid w:val="00C24AFD"/>
    <w:rsid w:val="00C62C66"/>
    <w:rsid w:val="00C8465A"/>
    <w:rsid w:val="00C971BD"/>
    <w:rsid w:val="00CA5396"/>
    <w:rsid w:val="00CA5E1E"/>
    <w:rsid w:val="00CA6B36"/>
    <w:rsid w:val="00CB121F"/>
    <w:rsid w:val="00CB5981"/>
    <w:rsid w:val="00CB6AAE"/>
    <w:rsid w:val="00CC1C11"/>
    <w:rsid w:val="00CC317C"/>
    <w:rsid w:val="00CC4A81"/>
    <w:rsid w:val="00CD34B7"/>
    <w:rsid w:val="00CF12A9"/>
    <w:rsid w:val="00CF1D65"/>
    <w:rsid w:val="00CF486A"/>
    <w:rsid w:val="00D132D9"/>
    <w:rsid w:val="00D658EC"/>
    <w:rsid w:val="00D86CA1"/>
    <w:rsid w:val="00D92E47"/>
    <w:rsid w:val="00D96CCE"/>
    <w:rsid w:val="00DB2B86"/>
    <w:rsid w:val="00DB50D4"/>
    <w:rsid w:val="00DC259E"/>
    <w:rsid w:val="00DD0889"/>
    <w:rsid w:val="00DE1791"/>
    <w:rsid w:val="00E06AB6"/>
    <w:rsid w:val="00E15723"/>
    <w:rsid w:val="00E17E7C"/>
    <w:rsid w:val="00E2580E"/>
    <w:rsid w:val="00E35CAD"/>
    <w:rsid w:val="00E55CC2"/>
    <w:rsid w:val="00E67B46"/>
    <w:rsid w:val="00E81710"/>
    <w:rsid w:val="00E92AB9"/>
    <w:rsid w:val="00EA2627"/>
    <w:rsid w:val="00EA6C00"/>
    <w:rsid w:val="00EB0179"/>
    <w:rsid w:val="00EC0705"/>
    <w:rsid w:val="00EE7732"/>
    <w:rsid w:val="00EE7ED1"/>
    <w:rsid w:val="00EF0E44"/>
    <w:rsid w:val="00EF1C14"/>
    <w:rsid w:val="00F21FF8"/>
    <w:rsid w:val="00F26EBA"/>
    <w:rsid w:val="00F64B2B"/>
    <w:rsid w:val="00F82E39"/>
    <w:rsid w:val="00F834F0"/>
    <w:rsid w:val="00F83E8C"/>
    <w:rsid w:val="00F93735"/>
    <w:rsid w:val="00F9504A"/>
    <w:rsid w:val="00FA034E"/>
    <w:rsid w:val="00FA2B04"/>
    <w:rsid w:val="00FB793A"/>
    <w:rsid w:val="00FC2DDA"/>
    <w:rsid w:val="00FC5CB2"/>
    <w:rsid w:val="00FC6DDF"/>
    <w:rsid w:val="00FF18A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E31F1"/>
  <w15:docId w15:val="{C592B0BA-8E9D-4AD2-A226-37431C5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B79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793A"/>
  </w:style>
  <w:style w:type="paragraph" w:styleId="Zhlav">
    <w:name w:val="header"/>
    <w:basedOn w:val="Normln"/>
    <w:link w:val="ZhlavChar"/>
    <w:unhideWhenUsed/>
    <w:rsid w:val="0032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6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Vacek, Martin (VCE3)</dc:creator>
  <cp:lastModifiedBy>Ondracek, Michal 1 (PPF-M)</cp:lastModifiedBy>
  <cp:revision>3</cp:revision>
  <cp:lastPrinted>2008-09-17T08:24:00Z</cp:lastPrinted>
  <dcterms:created xsi:type="dcterms:W3CDTF">2025-01-17T06:01:00Z</dcterms:created>
  <dcterms:modified xsi:type="dcterms:W3CDTF">2025-01-17T06:01:00Z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2024-03-12T10:24:30Z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e6e123b3-c62b-491c-9ffd-88fff24397d1</vt:lpwstr>
  </property>
  <property fmtid="{D5CDD505-2E9C-101B-9397-08002B2CF9AE}" pid="8" name="MSIP_Label_b1c9b508-7c6e-42bd-bedf-808292653d6c_ContentBits">
    <vt:lpwstr>3</vt:lpwstr>
  </property>
</Properties>
</file>