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E4FF9" w14:textId="77777777" w:rsidR="00DB50D4" w:rsidRDefault="000A3970">
      <w:r>
        <w:rPr>
          <w:noProof/>
        </w:rPr>
        <mc:AlternateContent>
          <mc:Choice Requires="wpc">
            <w:drawing>
              <wp:inline distT="0" distB="0" distL="0" distR="0" wp14:anchorId="5E3F72E4" wp14:editId="43278D03">
                <wp:extent cx="2952750" cy="1367790"/>
                <wp:effectExtent l="0" t="0" r="0" b="3810"/>
                <wp:docPr id="8" name="Plátn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3500"/>
                            <a:ext cx="1295400" cy="12928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71550" y="0"/>
                            <a:ext cx="1800225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908C8" w14:textId="77777777" w:rsidR="00376ACD" w:rsidRDefault="00834148" w:rsidP="00DB50D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="00376ACD"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>Obec</w:t>
                              </w:r>
                              <w:r w:rsidR="00376ACD">
                                <w:rPr>
                                  <w:rFonts w:ascii="Monotype Corsiva" w:hAnsi="Monotype Corsiva" w:cs="Monotype Corsiva"/>
                                  <w:color w:val="000000"/>
                                  <w:sz w:val="36"/>
                                  <w:szCs w:val="36"/>
                                </w:rPr>
                                <w:br/>
                              </w:r>
                              <w:r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 xml:space="preserve">   </w:t>
                              </w:r>
                              <w:r w:rsidR="00376ACD"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Dolní Stakory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25" y="576580"/>
                            <a:ext cx="169227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50C66" w14:textId="77777777" w:rsidR="00376ACD" w:rsidRDefault="00834148" w:rsidP="00DB50D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="00376ACD"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  <w:t>Dolní Stakory 48</w:t>
                              </w:r>
                              <w:r w:rsidR="00376ACD"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  <w:br/>
                                <w:t>293 01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92480" y="961390"/>
                            <a:ext cx="216027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C24FB" w14:textId="77777777" w:rsidR="00376ACD" w:rsidRDefault="00376ACD" w:rsidP="00DB50D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Monotype Corsiva" w:hAnsi="Monotype Corsiva" w:cs="Monotype Corsiva"/>
                                  <w:color w:val="000000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color w:val="000000"/>
                                </w:rPr>
                                <w:t xml:space="preserve">tel.: 326 338 681 </w:t>
                              </w:r>
                              <w:r>
                                <w:rPr>
                                  <w:rFonts w:ascii="Monotype Corsiva" w:hAnsi="Monotype Corsiva" w:cs="Monotype Corsiva"/>
                                  <w:color w:val="000000"/>
                                </w:rPr>
                                <w:br/>
                                <w:t>dolni.stakory@volny.cz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E3F72E4" id="Plátno 8" o:spid="_x0000_s1026" editas="canvas" style="width:232.5pt;height:107.7pt;mso-position-horizontal-relative:char;mso-position-vertical-relative:line" coordsize="29527,136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527;height:13677;visibility:visible;mso-wrap-style:square">
                  <v:fill o:detectmouseclick="t"/>
                  <v:path o:connecttype="none"/>
                </v:shape>
                <v:shape id="Picture 33" o:spid="_x0000_s1028" type="#_x0000_t75" style="position:absolute;top:635;width:12954;height:12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9" type="#_x0000_t202" style="position:absolute;left:9715;width:18002;height:6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7E908C8" w14:textId="77777777" w:rsidR="00376ACD" w:rsidRDefault="00834148" w:rsidP="00DB50D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 xml:space="preserve"> </w:t>
                        </w:r>
                        <w:r w:rsidR="00376ACD"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>Obec</w:t>
                        </w:r>
                        <w:r w:rsidR="00376ACD">
                          <w:rPr>
                            <w:rFonts w:ascii="Monotype Corsiva" w:hAnsi="Monotype Corsiva" w:cs="Monotype Corsiva"/>
                            <w:color w:val="000000"/>
                            <w:sz w:val="36"/>
                            <w:szCs w:val="36"/>
                          </w:rPr>
                          <w:br/>
                        </w:r>
                        <w:r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 xml:space="preserve">   </w:t>
                        </w:r>
                        <w:r w:rsidR="00376ACD"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>Dolní Stakory</w:t>
                        </w:r>
                      </w:p>
                    </w:txbxContent>
                  </v:textbox>
                </v:shape>
                <v:shape id="Text Box 35" o:spid="_x0000_s1030" type="#_x0000_t202" style="position:absolute;left:10255;top:5765;width:16923;height:5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AE50C66" w14:textId="77777777" w:rsidR="00376ACD" w:rsidRDefault="00834148" w:rsidP="00DB50D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onotype Corsiva" w:hAnsi="Monotype Corsiva" w:cs="Monotype Corsiva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color w:val="000000"/>
                            <w:sz w:val="28"/>
                            <w:szCs w:val="28"/>
                          </w:rPr>
                          <w:t xml:space="preserve">  </w:t>
                        </w:r>
                        <w:r w:rsidR="00376ACD">
                          <w:rPr>
                            <w:rFonts w:ascii="Monotype Corsiva" w:hAnsi="Monotype Corsiva" w:cs="Monotype Corsiva"/>
                            <w:color w:val="000000"/>
                            <w:sz w:val="28"/>
                            <w:szCs w:val="28"/>
                          </w:rPr>
                          <w:t>Dolní Stakory 48</w:t>
                        </w:r>
                        <w:r w:rsidR="00376ACD">
                          <w:rPr>
                            <w:rFonts w:ascii="Monotype Corsiva" w:hAnsi="Monotype Corsiva" w:cs="Monotype Corsiva"/>
                            <w:color w:val="000000"/>
                            <w:sz w:val="28"/>
                            <w:szCs w:val="28"/>
                          </w:rPr>
                          <w:br/>
                          <w:t>293 01</w:t>
                        </w:r>
                      </w:p>
                    </w:txbxContent>
                  </v:textbox>
                </v:shape>
                <v:shape id="Text Box 36" o:spid="_x0000_s1031" type="#_x0000_t202" style="position:absolute;left:7924;top:9613;width:21603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D7C24FB" w14:textId="77777777" w:rsidR="00376ACD" w:rsidRDefault="00376ACD" w:rsidP="00DB50D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onotype Corsiva" w:hAnsi="Monotype Corsiva" w:cs="Monotype Corsiva"/>
                            <w:color w:val="000000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color w:val="000000"/>
                          </w:rPr>
                          <w:t xml:space="preserve">tel.: 326 338 681 </w:t>
                        </w:r>
                        <w:r>
                          <w:rPr>
                            <w:rFonts w:ascii="Monotype Corsiva" w:hAnsi="Monotype Corsiva" w:cs="Monotype Corsiva"/>
                            <w:color w:val="000000"/>
                          </w:rPr>
                          <w:br/>
                          <w:t>dolni.stakory@volny.cz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AEB97B" w14:textId="77777777" w:rsidR="00DB50D4" w:rsidRDefault="00DB50D4"/>
    <w:p w14:paraId="710E7C19" w14:textId="77777777" w:rsidR="00DB50D4" w:rsidRDefault="00DB50D4" w:rsidP="00DB50D4">
      <w:pPr>
        <w:tabs>
          <w:tab w:val="left" w:pos="6840"/>
        </w:tabs>
      </w:pPr>
      <w:r>
        <w:tab/>
        <w:t>fa. MID</w:t>
      </w:r>
    </w:p>
    <w:p w14:paraId="53BBB1CF" w14:textId="77777777" w:rsidR="00F83E8C" w:rsidRDefault="006E4349" w:rsidP="00DB50D4">
      <w:pPr>
        <w:tabs>
          <w:tab w:val="left" w:pos="6840"/>
        </w:tabs>
      </w:pPr>
      <w:r>
        <w:tab/>
        <w:t xml:space="preserve">pi. </w:t>
      </w:r>
      <w:r w:rsidR="00F64B2B">
        <w:t>Šubrtová</w:t>
      </w:r>
    </w:p>
    <w:p w14:paraId="62A12D3C" w14:textId="77777777" w:rsidR="00F64B2B" w:rsidRDefault="00F64B2B" w:rsidP="00DB50D4">
      <w:pPr>
        <w:tabs>
          <w:tab w:val="left" w:pos="6840"/>
        </w:tabs>
      </w:pPr>
    </w:p>
    <w:p w14:paraId="5C514B3C" w14:textId="77777777" w:rsidR="007C5098" w:rsidRDefault="007C5098" w:rsidP="00DB50D4">
      <w:pPr>
        <w:tabs>
          <w:tab w:val="left" w:pos="6840"/>
        </w:tabs>
      </w:pPr>
    </w:p>
    <w:p w14:paraId="35C020FA" w14:textId="52D20719" w:rsidR="00F83E8C" w:rsidRDefault="00F83E8C" w:rsidP="00FB793A">
      <w:pPr>
        <w:tabs>
          <w:tab w:val="left" w:pos="6120"/>
        </w:tabs>
      </w:pPr>
      <w:r>
        <w:tab/>
        <w:t xml:space="preserve">Dolní Stakory dne </w:t>
      </w:r>
      <w:r w:rsidR="001921A1">
        <w:t>3</w:t>
      </w:r>
      <w:r w:rsidR="00184F8B">
        <w:t>0</w:t>
      </w:r>
      <w:r w:rsidR="00FB793A">
        <w:t>.</w:t>
      </w:r>
      <w:r w:rsidR="00285AD1">
        <w:t>1</w:t>
      </w:r>
      <w:r w:rsidR="008565D0">
        <w:t>.20</w:t>
      </w:r>
      <w:r w:rsidR="001921A1">
        <w:t>2</w:t>
      </w:r>
      <w:r w:rsidR="00441118">
        <w:t>5</w:t>
      </w:r>
    </w:p>
    <w:p w14:paraId="26BDEB0B" w14:textId="77777777" w:rsidR="00DB50D4" w:rsidRPr="00DB50D4" w:rsidRDefault="00DB50D4" w:rsidP="00DB50D4">
      <w:pPr>
        <w:tabs>
          <w:tab w:val="left" w:pos="6840"/>
        </w:tabs>
        <w:rPr>
          <w:sz w:val="28"/>
          <w:szCs w:val="28"/>
        </w:rPr>
      </w:pPr>
    </w:p>
    <w:p w14:paraId="7FF84F48" w14:textId="74066EF8" w:rsidR="00441118" w:rsidRDefault="00DB50D4" w:rsidP="00DB50D4">
      <w:pPr>
        <w:tabs>
          <w:tab w:val="left" w:pos="6840"/>
        </w:tabs>
        <w:rPr>
          <w:b/>
          <w:szCs w:val="20"/>
          <w:u w:val="single"/>
        </w:rPr>
      </w:pPr>
      <w:r w:rsidRPr="007C5098">
        <w:rPr>
          <w:b/>
          <w:szCs w:val="20"/>
          <w:u w:val="single"/>
        </w:rPr>
        <w:t>Věc: Úprava rozpočtu</w:t>
      </w:r>
      <w:r w:rsidR="00901CE8" w:rsidRPr="007C5098">
        <w:rPr>
          <w:b/>
          <w:szCs w:val="20"/>
          <w:u w:val="single"/>
        </w:rPr>
        <w:t xml:space="preserve"> č. </w:t>
      </w:r>
      <w:r w:rsidR="00F93735">
        <w:rPr>
          <w:b/>
          <w:szCs w:val="20"/>
          <w:u w:val="single"/>
        </w:rPr>
        <w:t>1</w:t>
      </w:r>
      <w:r w:rsidR="001921A1">
        <w:rPr>
          <w:b/>
          <w:szCs w:val="20"/>
          <w:u w:val="single"/>
        </w:rPr>
        <w:t>/202</w:t>
      </w:r>
      <w:r w:rsidR="00441118">
        <w:rPr>
          <w:b/>
          <w:szCs w:val="20"/>
          <w:u w:val="single"/>
        </w:rPr>
        <w:t>5</w:t>
      </w:r>
    </w:p>
    <w:p w14:paraId="081940C5" w14:textId="77777777" w:rsidR="00DB50D4" w:rsidRDefault="00DB50D4" w:rsidP="00DB50D4">
      <w:pPr>
        <w:tabs>
          <w:tab w:val="left" w:pos="6840"/>
        </w:tabs>
        <w:rPr>
          <w:b/>
          <w:szCs w:val="20"/>
          <w:u w:val="single"/>
        </w:rPr>
      </w:pPr>
    </w:p>
    <w:p w14:paraId="4BD677B1" w14:textId="77777777" w:rsidR="00DB50D4" w:rsidRPr="007C5098" w:rsidRDefault="00DB50D4" w:rsidP="00DB50D4">
      <w:pPr>
        <w:tabs>
          <w:tab w:val="left" w:pos="6840"/>
        </w:tabs>
        <w:rPr>
          <w:b/>
          <w:szCs w:val="20"/>
          <w:u w:val="single"/>
        </w:rPr>
      </w:pPr>
      <w:r w:rsidRPr="007C5098">
        <w:rPr>
          <w:b/>
          <w:szCs w:val="20"/>
          <w:u w:val="single"/>
        </w:rPr>
        <w:t>Rozpočtové příjmy</w:t>
      </w:r>
    </w:p>
    <w:p w14:paraId="7DBAAEFE" w14:textId="77777777" w:rsidR="00DB50D4" w:rsidRPr="007C5098" w:rsidRDefault="00DB50D4" w:rsidP="00DB50D4">
      <w:pPr>
        <w:tabs>
          <w:tab w:val="left" w:pos="6840"/>
        </w:tabs>
        <w:rPr>
          <w:b/>
          <w:szCs w:val="20"/>
          <w:u w:val="single"/>
        </w:rPr>
      </w:pPr>
    </w:p>
    <w:p w14:paraId="7DD8437A" w14:textId="77777777" w:rsidR="000C59CD" w:rsidRPr="007C5098" w:rsidRDefault="00DB50D4" w:rsidP="006E4349">
      <w:pPr>
        <w:tabs>
          <w:tab w:val="left" w:pos="1980"/>
          <w:tab w:val="left" w:pos="3600"/>
          <w:tab w:val="left" w:pos="6120"/>
        </w:tabs>
        <w:rPr>
          <w:b/>
          <w:szCs w:val="20"/>
        </w:rPr>
      </w:pPr>
      <w:r w:rsidRPr="007C5098">
        <w:rPr>
          <w:b/>
          <w:szCs w:val="20"/>
        </w:rPr>
        <w:t>Paragraf</w:t>
      </w:r>
      <w:r w:rsidRPr="007C5098">
        <w:rPr>
          <w:b/>
          <w:szCs w:val="20"/>
        </w:rPr>
        <w:tab/>
        <w:t>Položka</w:t>
      </w:r>
      <w:r w:rsidR="008E6C38" w:rsidRPr="007C5098">
        <w:rPr>
          <w:b/>
          <w:szCs w:val="20"/>
        </w:rPr>
        <w:tab/>
        <w:t>Úprava</w:t>
      </w:r>
      <w:r w:rsidR="008E6C38" w:rsidRPr="007C5098">
        <w:rPr>
          <w:b/>
          <w:szCs w:val="20"/>
        </w:rPr>
        <w:tab/>
        <w:t>Po úpravě r</w:t>
      </w:r>
      <w:r w:rsidRPr="007C5098">
        <w:rPr>
          <w:b/>
          <w:szCs w:val="20"/>
        </w:rPr>
        <w:t>ozpočt</w:t>
      </w:r>
      <w:r w:rsidR="008E6C38" w:rsidRPr="007C5098">
        <w:rPr>
          <w:b/>
          <w:szCs w:val="20"/>
        </w:rPr>
        <w:t>u</w:t>
      </w:r>
      <w:r w:rsidR="008E6C38" w:rsidRPr="007C5098">
        <w:rPr>
          <w:b/>
          <w:szCs w:val="20"/>
        </w:rPr>
        <w:tab/>
      </w:r>
    </w:p>
    <w:p w14:paraId="48D50A84" w14:textId="4F166E61" w:rsidR="007057D7" w:rsidRDefault="00E06AB6" w:rsidP="006D086D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 w:rsidRPr="007C5098">
        <w:rPr>
          <w:szCs w:val="20"/>
        </w:rPr>
        <w:tab/>
      </w:r>
      <w:r w:rsidR="006D086D">
        <w:rPr>
          <w:szCs w:val="20"/>
        </w:rPr>
        <w:t>4112</w:t>
      </w:r>
      <w:r w:rsidR="006D086D">
        <w:rPr>
          <w:szCs w:val="20"/>
        </w:rPr>
        <w:tab/>
      </w:r>
      <w:r w:rsidR="00131C2D">
        <w:rPr>
          <w:szCs w:val="20"/>
        </w:rPr>
        <w:t>-</w:t>
      </w:r>
      <w:r w:rsidR="00441118">
        <w:rPr>
          <w:szCs w:val="20"/>
        </w:rPr>
        <w:t>1</w:t>
      </w:r>
      <w:r w:rsidR="006D086D">
        <w:rPr>
          <w:szCs w:val="20"/>
        </w:rPr>
        <w:t>.</w:t>
      </w:r>
      <w:r w:rsidR="00441118">
        <w:rPr>
          <w:szCs w:val="20"/>
        </w:rPr>
        <w:t>9</w:t>
      </w:r>
      <w:r w:rsidR="00472855">
        <w:rPr>
          <w:szCs w:val="20"/>
        </w:rPr>
        <w:t>00</w:t>
      </w:r>
      <w:r w:rsidR="00472855">
        <w:rPr>
          <w:szCs w:val="20"/>
        </w:rPr>
        <w:tab/>
        <w:t>6</w:t>
      </w:r>
      <w:r w:rsidR="00131C2D">
        <w:rPr>
          <w:szCs w:val="20"/>
        </w:rPr>
        <w:t>2</w:t>
      </w:r>
      <w:r w:rsidR="006D086D">
        <w:rPr>
          <w:szCs w:val="20"/>
        </w:rPr>
        <w:t>.</w:t>
      </w:r>
      <w:r w:rsidR="00441118">
        <w:rPr>
          <w:szCs w:val="20"/>
        </w:rPr>
        <w:t>9</w:t>
      </w:r>
      <w:r w:rsidR="00472855">
        <w:rPr>
          <w:szCs w:val="20"/>
        </w:rPr>
        <w:t>00</w:t>
      </w:r>
    </w:p>
    <w:p w14:paraId="19594F2E" w14:textId="15043C6F" w:rsidR="00441118" w:rsidRDefault="00441118" w:rsidP="006D086D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3722</w:t>
      </w:r>
      <w:r>
        <w:rPr>
          <w:szCs w:val="20"/>
        </w:rPr>
        <w:tab/>
        <w:t>2324</w:t>
      </w:r>
      <w:r>
        <w:rPr>
          <w:szCs w:val="20"/>
        </w:rPr>
        <w:tab/>
        <w:t>49.313,55</w:t>
      </w:r>
      <w:r>
        <w:rPr>
          <w:szCs w:val="20"/>
        </w:rPr>
        <w:tab/>
        <w:t>49.313,55</w:t>
      </w:r>
    </w:p>
    <w:p w14:paraId="3B7BE94E" w14:textId="598E37A4" w:rsidR="007C5098" w:rsidRDefault="00285AD1" w:rsidP="008E6C38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</w:r>
    </w:p>
    <w:p w14:paraId="1BB22E34" w14:textId="77777777" w:rsidR="00EF1C14" w:rsidRPr="007C5098" w:rsidRDefault="00EF1C14" w:rsidP="00EF1C14">
      <w:pPr>
        <w:tabs>
          <w:tab w:val="left" w:pos="6840"/>
        </w:tabs>
        <w:rPr>
          <w:b/>
          <w:szCs w:val="20"/>
          <w:u w:val="single"/>
        </w:rPr>
      </w:pPr>
      <w:r w:rsidRPr="007C5098">
        <w:rPr>
          <w:b/>
          <w:szCs w:val="20"/>
          <w:u w:val="single"/>
        </w:rPr>
        <w:t>Rozpočtové výdaje</w:t>
      </w:r>
    </w:p>
    <w:p w14:paraId="1DA344B4" w14:textId="77777777" w:rsidR="00EF1C14" w:rsidRPr="007C5098" w:rsidRDefault="00EF1C14" w:rsidP="00EF1C14">
      <w:pPr>
        <w:tabs>
          <w:tab w:val="left" w:pos="6840"/>
        </w:tabs>
        <w:rPr>
          <w:b/>
          <w:szCs w:val="20"/>
          <w:u w:val="single"/>
        </w:rPr>
      </w:pPr>
    </w:p>
    <w:p w14:paraId="1B8F6FA1" w14:textId="77777777" w:rsidR="007D5D2B" w:rsidRPr="007C5098" w:rsidRDefault="00EF1C14" w:rsidP="008E6C38">
      <w:pPr>
        <w:tabs>
          <w:tab w:val="left" w:pos="1980"/>
          <w:tab w:val="left" w:pos="3600"/>
          <w:tab w:val="left" w:pos="6120"/>
          <w:tab w:val="left" w:pos="6840"/>
        </w:tabs>
        <w:rPr>
          <w:b/>
          <w:szCs w:val="20"/>
        </w:rPr>
      </w:pPr>
      <w:r w:rsidRPr="007C5098">
        <w:rPr>
          <w:b/>
          <w:szCs w:val="20"/>
        </w:rPr>
        <w:t>Paragraf</w:t>
      </w:r>
      <w:r w:rsidRPr="007C5098">
        <w:rPr>
          <w:b/>
          <w:szCs w:val="20"/>
        </w:rPr>
        <w:tab/>
        <w:t>Položka</w:t>
      </w:r>
      <w:r w:rsidRPr="007C5098">
        <w:rPr>
          <w:b/>
          <w:szCs w:val="20"/>
        </w:rPr>
        <w:tab/>
        <w:t>Úprava</w:t>
      </w:r>
      <w:r w:rsidRPr="007C5098">
        <w:rPr>
          <w:b/>
          <w:szCs w:val="20"/>
        </w:rPr>
        <w:tab/>
        <w:t>Po úpravě rozpočtu</w:t>
      </w:r>
    </w:p>
    <w:p w14:paraId="44E171A2" w14:textId="0B0E37E4" w:rsidR="00611935" w:rsidRDefault="00454159" w:rsidP="00EF1C14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2141</w:t>
      </w:r>
      <w:r>
        <w:rPr>
          <w:szCs w:val="20"/>
        </w:rPr>
        <w:tab/>
        <w:t>5212</w:t>
      </w:r>
      <w:r>
        <w:rPr>
          <w:szCs w:val="20"/>
        </w:rPr>
        <w:tab/>
      </w:r>
      <w:r w:rsidR="00441118">
        <w:rPr>
          <w:szCs w:val="20"/>
        </w:rPr>
        <w:t>45</w:t>
      </w:r>
      <w:r>
        <w:rPr>
          <w:szCs w:val="20"/>
        </w:rPr>
        <w:t>.</w:t>
      </w:r>
      <w:r w:rsidR="00CF1D65">
        <w:rPr>
          <w:szCs w:val="20"/>
        </w:rPr>
        <w:t>000</w:t>
      </w:r>
      <w:r>
        <w:rPr>
          <w:szCs w:val="20"/>
        </w:rPr>
        <w:tab/>
      </w:r>
      <w:r w:rsidR="00441118">
        <w:rPr>
          <w:szCs w:val="20"/>
        </w:rPr>
        <w:t>45</w:t>
      </w:r>
      <w:r>
        <w:rPr>
          <w:szCs w:val="20"/>
        </w:rPr>
        <w:t>.</w:t>
      </w:r>
      <w:r w:rsidR="00CF1D65">
        <w:rPr>
          <w:szCs w:val="20"/>
        </w:rPr>
        <w:t>000</w:t>
      </w:r>
    </w:p>
    <w:p w14:paraId="5CD978CD" w14:textId="3ED65BBA" w:rsidR="00441118" w:rsidRDefault="00441118" w:rsidP="00EF1C14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3314</w:t>
      </w:r>
      <w:r>
        <w:rPr>
          <w:szCs w:val="20"/>
        </w:rPr>
        <w:tab/>
        <w:t>5339</w:t>
      </w:r>
      <w:r>
        <w:rPr>
          <w:szCs w:val="20"/>
        </w:rPr>
        <w:tab/>
        <w:t>3.000</w:t>
      </w:r>
      <w:r>
        <w:rPr>
          <w:szCs w:val="20"/>
        </w:rPr>
        <w:tab/>
        <w:t>3.000</w:t>
      </w:r>
    </w:p>
    <w:p w14:paraId="0055FBC5" w14:textId="49F1DC34" w:rsidR="00441118" w:rsidRDefault="00441118" w:rsidP="00EF1C14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3900</w:t>
      </w:r>
      <w:r>
        <w:rPr>
          <w:szCs w:val="20"/>
        </w:rPr>
        <w:tab/>
        <w:t>5221</w:t>
      </w:r>
      <w:r>
        <w:rPr>
          <w:szCs w:val="20"/>
        </w:rPr>
        <w:tab/>
        <w:t>1.500</w:t>
      </w:r>
      <w:r>
        <w:rPr>
          <w:szCs w:val="20"/>
        </w:rPr>
        <w:tab/>
        <w:t>1.500</w:t>
      </w:r>
    </w:p>
    <w:p w14:paraId="45A27879" w14:textId="1470F53E" w:rsidR="00441118" w:rsidRDefault="00441118" w:rsidP="00EF1C14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6112</w:t>
      </w:r>
      <w:r>
        <w:rPr>
          <w:szCs w:val="20"/>
        </w:rPr>
        <w:tab/>
        <w:t>5021</w:t>
      </w:r>
      <w:r>
        <w:rPr>
          <w:szCs w:val="20"/>
        </w:rPr>
        <w:tab/>
        <w:t>10.000</w:t>
      </w:r>
      <w:r>
        <w:rPr>
          <w:szCs w:val="20"/>
        </w:rPr>
        <w:tab/>
        <w:t>10.000</w:t>
      </w:r>
    </w:p>
    <w:p w14:paraId="73B104C3" w14:textId="2F338A88" w:rsidR="00441118" w:rsidRDefault="00441118" w:rsidP="00EF1C14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6171</w:t>
      </w:r>
      <w:r>
        <w:rPr>
          <w:szCs w:val="20"/>
        </w:rPr>
        <w:tab/>
        <w:t>5156</w:t>
      </w:r>
      <w:r>
        <w:rPr>
          <w:szCs w:val="20"/>
        </w:rPr>
        <w:tab/>
        <w:t>1.500</w:t>
      </w:r>
      <w:r>
        <w:rPr>
          <w:szCs w:val="20"/>
        </w:rPr>
        <w:tab/>
        <w:t>1.500</w:t>
      </w:r>
    </w:p>
    <w:p w14:paraId="76BA11C3" w14:textId="0CBBB731" w:rsidR="00441118" w:rsidRDefault="00441118" w:rsidP="00F67764">
      <w:pPr>
        <w:tabs>
          <w:tab w:val="left" w:pos="1980"/>
          <w:tab w:val="left" w:pos="3600"/>
          <w:tab w:val="left" w:pos="6120"/>
          <w:tab w:val="left" w:pos="7236"/>
        </w:tabs>
        <w:rPr>
          <w:szCs w:val="20"/>
        </w:rPr>
      </w:pPr>
      <w:r>
        <w:rPr>
          <w:szCs w:val="20"/>
        </w:rPr>
        <w:t>6171</w:t>
      </w:r>
      <w:r>
        <w:rPr>
          <w:szCs w:val="20"/>
        </w:rPr>
        <w:tab/>
        <w:t>5179</w:t>
      </w:r>
      <w:r>
        <w:rPr>
          <w:szCs w:val="20"/>
        </w:rPr>
        <w:tab/>
        <w:t>5.487</w:t>
      </w:r>
      <w:r>
        <w:rPr>
          <w:szCs w:val="20"/>
        </w:rPr>
        <w:tab/>
        <w:t>5.487</w:t>
      </w:r>
      <w:r w:rsidR="00F67764">
        <w:rPr>
          <w:szCs w:val="20"/>
        </w:rPr>
        <w:tab/>
      </w:r>
    </w:p>
    <w:p w14:paraId="0959C526" w14:textId="31CF0711" w:rsidR="00F67764" w:rsidRDefault="00F67764" w:rsidP="00F67764">
      <w:pPr>
        <w:tabs>
          <w:tab w:val="left" w:pos="1980"/>
          <w:tab w:val="left" w:pos="3600"/>
          <w:tab w:val="left" w:pos="6120"/>
          <w:tab w:val="left" w:pos="7236"/>
        </w:tabs>
        <w:rPr>
          <w:szCs w:val="20"/>
        </w:rPr>
      </w:pPr>
      <w:r>
        <w:rPr>
          <w:szCs w:val="20"/>
        </w:rPr>
        <w:t>6409</w:t>
      </w:r>
      <w:r>
        <w:rPr>
          <w:szCs w:val="20"/>
        </w:rPr>
        <w:tab/>
        <w:t>5909</w:t>
      </w:r>
      <w:r>
        <w:rPr>
          <w:szCs w:val="20"/>
        </w:rPr>
        <w:tab/>
        <w:t>3.767</w:t>
      </w:r>
      <w:r>
        <w:rPr>
          <w:szCs w:val="20"/>
        </w:rPr>
        <w:tab/>
        <w:t>3.767</w:t>
      </w:r>
    </w:p>
    <w:p w14:paraId="4044C453" w14:textId="77777777" w:rsidR="00441118" w:rsidRDefault="00441118" w:rsidP="00EF1C14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</w:p>
    <w:p w14:paraId="17D1271A" w14:textId="77777777" w:rsidR="00611935" w:rsidRPr="003B373F" w:rsidRDefault="00611935" w:rsidP="00611935">
      <w:pPr>
        <w:tabs>
          <w:tab w:val="left" w:pos="6840"/>
        </w:tabs>
        <w:rPr>
          <w:szCs w:val="20"/>
        </w:rPr>
      </w:pPr>
      <w:r w:rsidRPr="00611935">
        <w:rPr>
          <w:b/>
          <w:szCs w:val="20"/>
          <w:u w:val="single"/>
        </w:rPr>
        <w:t>Financování</w:t>
      </w:r>
    </w:p>
    <w:p w14:paraId="4DD5BC5A" w14:textId="77777777" w:rsidR="006B16C9" w:rsidRDefault="006B16C9" w:rsidP="00EF1C14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</w:p>
    <w:p w14:paraId="1BA7B378" w14:textId="77777777" w:rsidR="006B16C9" w:rsidRPr="006B16C9" w:rsidRDefault="00611935" w:rsidP="006B16C9">
      <w:pPr>
        <w:tabs>
          <w:tab w:val="left" w:pos="1980"/>
          <w:tab w:val="left" w:pos="3600"/>
          <w:tab w:val="left" w:pos="6120"/>
          <w:tab w:val="left" w:pos="6840"/>
        </w:tabs>
        <w:rPr>
          <w:b/>
          <w:szCs w:val="20"/>
        </w:rPr>
      </w:pPr>
      <w:r w:rsidRPr="007C5098">
        <w:rPr>
          <w:b/>
          <w:szCs w:val="20"/>
        </w:rPr>
        <w:t>Paragraf</w:t>
      </w:r>
      <w:r w:rsidRPr="007C5098">
        <w:rPr>
          <w:b/>
          <w:szCs w:val="20"/>
        </w:rPr>
        <w:tab/>
        <w:t>Položka</w:t>
      </w:r>
      <w:r w:rsidRPr="007C5098">
        <w:rPr>
          <w:b/>
          <w:szCs w:val="20"/>
        </w:rPr>
        <w:tab/>
        <w:t>Úprava</w:t>
      </w:r>
      <w:r w:rsidRPr="007C5098">
        <w:rPr>
          <w:b/>
          <w:szCs w:val="20"/>
        </w:rPr>
        <w:tab/>
        <w:t>Po úpravě rozpočtu</w:t>
      </w:r>
      <w:r w:rsidR="006B16C9">
        <w:rPr>
          <w:szCs w:val="20"/>
        </w:rPr>
        <w:tab/>
      </w:r>
    </w:p>
    <w:p w14:paraId="0B9CD638" w14:textId="62C10BF2" w:rsidR="00611935" w:rsidRDefault="00611935" w:rsidP="00611935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  <w:t>8118</w:t>
      </w:r>
      <w:r>
        <w:rPr>
          <w:szCs w:val="20"/>
        </w:rPr>
        <w:tab/>
        <w:t>-</w:t>
      </w:r>
      <w:r w:rsidR="00715973">
        <w:rPr>
          <w:szCs w:val="20"/>
        </w:rPr>
        <w:t>1.200</w:t>
      </w:r>
      <w:r w:rsidRPr="003B373F">
        <w:rPr>
          <w:szCs w:val="20"/>
        </w:rPr>
        <w:t>.</w:t>
      </w:r>
      <w:r>
        <w:rPr>
          <w:szCs w:val="20"/>
        </w:rPr>
        <w:t>00</w:t>
      </w:r>
      <w:r w:rsidRPr="003B373F">
        <w:rPr>
          <w:szCs w:val="20"/>
        </w:rPr>
        <w:t>0</w:t>
      </w:r>
      <w:r w:rsidRPr="003B373F">
        <w:rPr>
          <w:szCs w:val="20"/>
        </w:rPr>
        <w:tab/>
      </w:r>
      <w:r>
        <w:rPr>
          <w:szCs w:val="20"/>
        </w:rPr>
        <w:t>-</w:t>
      </w:r>
      <w:r w:rsidR="00715973">
        <w:rPr>
          <w:szCs w:val="20"/>
        </w:rPr>
        <w:t>1.200</w:t>
      </w:r>
      <w:r>
        <w:rPr>
          <w:szCs w:val="20"/>
        </w:rPr>
        <w:t>.000</w:t>
      </w:r>
    </w:p>
    <w:p w14:paraId="38E547AF" w14:textId="22F427C5" w:rsidR="001D69C9" w:rsidRDefault="001D69C9" w:rsidP="00611935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</w:r>
    </w:p>
    <w:p w14:paraId="23B83E1A" w14:textId="77777777" w:rsidR="0050053A" w:rsidRPr="007C5098" w:rsidRDefault="00784166" w:rsidP="004B1027">
      <w:pPr>
        <w:tabs>
          <w:tab w:val="left" w:pos="1980"/>
          <w:tab w:val="left" w:pos="3600"/>
          <w:tab w:val="left" w:pos="6120"/>
          <w:tab w:val="left" w:pos="6840"/>
        </w:tabs>
        <w:rPr>
          <w:sz w:val="28"/>
        </w:rPr>
      </w:pPr>
      <w:r w:rsidRPr="007C5098">
        <w:rPr>
          <w:sz w:val="28"/>
        </w:rPr>
        <w:tab/>
      </w:r>
    </w:p>
    <w:p w14:paraId="6E3340F0" w14:textId="77777777" w:rsidR="00CB6AAE" w:rsidRPr="007C5098" w:rsidRDefault="00CB6AAE" w:rsidP="004B1027">
      <w:pPr>
        <w:tabs>
          <w:tab w:val="left" w:pos="1980"/>
          <w:tab w:val="left" w:pos="3600"/>
          <w:tab w:val="left" w:pos="6120"/>
          <w:tab w:val="left" w:pos="6840"/>
        </w:tabs>
      </w:pPr>
      <w:r w:rsidRPr="007C5098">
        <w:t>S</w:t>
      </w:r>
      <w:r w:rsidR="00F83E8C" w:rsidRPr="007C5098">
        <w:t> </w:t>
      </w:r>
      <w:r w:rsidRPr="007C5098">
        <w:t>pozdravem</w:t>
      </w:r>
    </w:p>
    <w:p w14:paraId="3F4F1AB1" w14:textId="77777777" w:rsidR="00F83E8C" w:rsidRPr="007C5098" w:rsidRDefault="00F83E8C" w:rsidP="00DB50D4">
      <w:pPr>
        <w:tabs>
          <w:tab w:val="left" w:pos="1980"/>
          <w:tab w:val="left" w:pos="3960"/>
          <w:tab w:val="left" w:pos="6840"/>
        </w:tabs>
      </w:pPr>
    </w:p>
    <w:p w14:paraId="58BFDA88" w14:textId="77777777" w:rsidR="00CB6AAE" w:rsidRPr="007C5098" w:rsidRDefault="001921A1" w:rsidP="00DB50D4">
      <w:pPr>
        <w:tabs>
          <w:tab w:val="left" w:pos="1980"/>
          <w:tab w:val="left" w:pos="3960"/>
          <w:tab w:val="left" w:pos="6840"/>
        </w:tabs>
      </w:pPr>
      <w:r>
        <w:t>M.</w:t>
      </w:r>
      <w:r w:rsidR="00A90B9A" w:rsidRPr="007C5098">
        <w:t>Ondráč</w:t>
      </w:r>
      <w:r>
        <w:t>e</w:t>
      </w:r>
      <w:r w:rsidR="00A90B9A" w:rsidRPr="007C5098">
        <w:t>k</w:t>
      </w:r>
    </w:p>
    <w:p w14:paraId="532F7244" w14:textId="77777777" w:rsidR="007C2C24" w:rsidRPr="007C5098" w:rsidRDefault="00CB6AAE" w:rsidP="00DB50D4">
      <w:pPr>
        <w:tabs>
          <w:tab w:val="left" w:pos="1980"/>
          <w:tab w:val="left" w:pos="3960"/>
          <w:tab w:val="left" w:pos="6840"/>
        </w:tabs>
      </w:pPr>
      <w:r w:rsidRPr="007C5098">
        <w:t>OU Dolní Stakory</w:t>
      </w:r>
      <w:r w:rsidR="00E17E7C" w:rsidRPr="007C5098">
        <w:tab/>
      </w:r>
    </w:p>
    <w:sectPr w:rsidR="007C2C24" w:rsidRPr="007C5098" w:rsidSect="00B9511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4D66C" w14:textId="77777777" w:rsidR="005B7D33" w:rsidRDefault="005B7D33">
      <w:r>
        <w:separator/>
      </w:r>
    </w:p>
  </w:endnote>
  <w:endnote w:type="continuationSeparator" w:id="0">
    <w:p w14:paraId="7F9FA6AC" w14:textId="77777777" w:rsidR="005B7D33" w:rsidRDefault="005B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7CDB9" w14:textId="29FE351C" w:rsidR="00376ACD" w:rsidRDefault="00A341C7" w:rsidP="00FB79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76AC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3776">
      <w:rPr>
        <w:rStyle w:val="slostrnky"/>
        <w:noProof/>
      </w:rPr>
      <w:t>1</w:t>
    </w:r>
    <w:r>
      <w:rPr>
        <w:rStyle w:val="slostrnky"/>
      </w:rPr>
      <w:fldChar w:fldCharType="end"/>
    </w:r>
  </w:p>
  <w:p w14:paraId="45DBF664" w14:textId="77777777" w:rsidR="00376ACD" w:rsidRDefault="00376A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53E4" w14:textId="4C696C2B" w:rsidR="00376ACD" w:rsidRDefault="00326D65" w:rsidP="00FB793A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677A47" wp14:editId="61148E0C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5" name="MSIPCMcb264a189382e00341200056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864F17" w14:textId="0FBFE192" w:rsidR="00326D65" w:rsidRPr="00326D65" w:rsidRDefault="00326D65" w:rsidP="00326D65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326D65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77A47" id="_x0000_t202" coordsize="21600,21600" o:spt="202" path="m,l,21600r21600,l21600,xe">
              <v:stroke joinstyle="miter"/>
              <v:path gradientshapeok="t" o:connecttype="rect"/>
            </v:shapetype>
            <v:shape id="MSIPCMcb264a189382e00341200056" o:spid="_x0000_s1032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3A864F17" w14:textId="0FBFE192" w:rsidR="00326D65" w:rsidRPr="00326D65" w:rsidRDefault="00326D65" w:rsidP="00326D65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326D65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41C7">
      <w:rPr>
        <w:rStyle w:val="slostrnky"/>
      </w:rPr>
      <w:fldChar w:fldCharType="begin"/>
    </w:r>
    <w:r w:rsidR="00376ACD">
      <w:rPr>
        <w:rStyle w:val="slostrnky"/>
      </w:rPr>
      <w:instrText xml:space="preserve">PAGE  </w:instrText>
    </w:r>
    <w:r w:rsidR="00A341C7">
      <w:rPr>
        <w:rStyle w:val="slostrnky"/>
      </w:rPr>
      <w:fldChar w:fldCharType="separate"/>
    </w:r>
    <w:r w:rsidR="00611935">
      <w:rPr>
        <w:rStyle w:val="slostrnky"/>
        <w:noProof/>
      </w:rPr>
      <w:t>1</w:t>
    </w:r>
    <w:r w:rsidR="00A341C7">
      <w:rPr>
        <w:rStyle w:val="slostrnky"/>
      </w:rPr>
      <w:fldChar w:fldCharType="end"/>
    </w:r>
  </w:p>
  <w:p w14:paraId="61A04D3C" w14:textId="77777777" w:rsidR="00376ACD" w:rsidRDefault="00376A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9936A" w14:textId="77777777" w:rsidR="005B7D33" w:rsidRDefault="005B7D33">
      <w:r>
        <w:separator/>
      </w:r>
    </w:p>
  </w:footnote>
  <w:footnote w:type="continuationSeparator" w:id="0">
    <w:p w14:paraId="6713DF0F" w14:textId="77777777" w:rsidR="005B7D33" w:rsidRDefault="005B7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0D4"/>
    <w:rsid w:val="00007285"/>
    <w:rsid w:val="00034405"/>
    <w:rsid w:val="0004100E"/>
    <w:rsid w:val="00043380"/>
    <w:rsid w:val="00057725"/>
    <w:rsid w:val="00080D13"/>
    <w:rsid w:val="00083902"/>
    <w:rsid w:val="000A3970"/>
    <w:rsid w:val="000C59CD"/>
    <w:rsid w:val="000D45CE"/>
    <w:rsid w:val="000E7D13"/>
    <w:rsid w:val="00101386"/>
    <w:rsid w:val="00122500"/>
    <w:rsid w:val="0013084E"/>
    <w:rsid w:val="00131799"/>
    <w:rsid w:val="00131C2D"/>
    <w:rsid w:val="00135A65"/>
    <w:rsid w:val="0017108D"/>
    <w:rsid w:val="00171D22"/>
    <w:rsid w:val="0017307B"/>
    <w:rsid w:val="00184F8B"/>
    <w:rsid w:val="00185A10"/>
    <w:rsid w:val="001921A1"/>
    <w:rsid w:val="0019311A"/>
    <w:rsid w:val="001A764C"/>
    <w:rsid w:val="001B3843"/>
    <w:rsid w:val="001D66FC"/>
    <w:rsid w:val="001D69C9"/>
    <w:rsid w:val="002039D3"/>
    <w:rsid w:val="002067F3"/>
    <w:rsid w:val="00211443"/>
    <w:rsid w:val="00213776"/>
    <w:rsid w:val="00214846"/>
    <w:rsid w:val="00216E36"/>
    <w:rsid w:val="00285AD1"/>
    <w:rsid w:val="0029099B"/>
    <w:rsid w:val="002A19CA"/>
    <w:rsid w:val="002F63D1"/>
    <w:rsid w:val="0031475B"/>
    <w:rsid w:val="00326D65"/>
    <w:rsid w:val="003277E9"/>
    <w:rsid w:val="003413B3"/>
    <w:rsid w:val="0034667C"/>
    <w:rsid w:val="00366083"/>
    <w:rsid w:val="00376ACD"/>
    <w:rsid w:val="0038670D"/>
    <w:rsid w:val="00395A7D"/>
    <w:rsid w:val="003A37F4"/>
    <w:rsid w:val="003B373F"/>
    <w:rsid w:val="003C09EA"/>
    <w:rsid w:val="003C139F"/>
    <w:rsid w:val="003C2878"/>
    <w:rsid w:val="003F2D70"/>
    <w:rsid w:val="003F2E29"/>
    <w:rsid w:val="003F3B31"/>
    <w:rsid w:val="003F4635"/>
    <w:rsid w:val="00423C76"/>
    <w:rsid w:val="00436199"/>
    <w:rsid w:val="00441118"/>
    <w:rsid w:val="00452F90"/>
    <w:rsid w:val="00454159"/>
    <w:rsid w:val="00472855"/>
    <w:rsid w:val="00473994"/>
    <w:rsid w:val="004B1027"/>
    <w:rsid w:val="004E09F1"/>
    <w:rsid w:val="004E42D6"/>
    <w:rsid w:val="0050053A"/>
    <w:rsid w:val="005662DC"/>
    <w:rsid w:val="0057197A"/>
    <w:rsid w:val="005762E6"/>
    <w:rsid w:val="005B4AC7"/>
    <w:rsid w:val="005B6112"/>
    <w:rsid w:val="005B7D33"/>
    <w:rsid w:val="005C568A"/>
    <w:rsid w:val="005C61A3"/>
    <w:rsid w:val="005D432B"/>
    <w:rsid w:val="005D44B5"/>
    <w:rsid w:val="005F0C5F"/>
    <w:rsid w:val="005F5799"/>
    <w:rsid w:val="005F5DD1"/>
    <w:rsid w:val="00605C71"/>
    <w:rsid w:val="00611935"/>
    <w:rsid w:val="00611B26"/>
    <w:rsid w:val="0062366A"/>
    <w:rsid w:val="00623DD5"/>
    <w:rsid w:val="00632364"/>
    <w:rsid w:val="006400D8"/>
    <w:rsid w:val="006647EB"/>
    <w:rsid w:val="0068189A"/>
    <w:rsid w:val="006944CE"/>
    <w:rsid w:val="006B16C9"/>
    <w:rsid w:val="006D086D"/>
    <w:rsid w:val="006E4349"/>
    <w:rsid w:val="007057D7"/>
    <w:rsid w:val="00715973"/>
    <w:rsid w:val="0072098D"/>
    <w:rsid w:val="007278C7"/>
    <w:rsid w:val="007457E3"/>
    <w:rsid w:val="007475E8"/>
    <w:rsid w:val="00752B48"/>
    <w:rsid w:val="00756EA1"/>
    <w:rsid w:val="007575B6"/>
    <w:rsid w:val="0075788C"/>
    <w:rsid w:val="00763371"/>
    <w:rsid w:val="00764D6A"/>
    <w:rsid w:val="0077795E"/>
    <w:rsid w:val="00784166"/>
    <w:rsid w:val="007B0E32"/>
    <w:rsid w:val="007C2C24"/>
    <w:rsid w:val="007C5098"/>
    <w:rsid w:val="007D1301"/>
    <w:rsid w:val="007D5D2B"/>
    <w:rsid w:val="00831BCE"/>
    <w:rsid w:val="00832DB4"/>
    <w:rsid w:val="00833DA6"/>
    <w:rsid w:val="00834148"/>
    <w:rsid w:val="00835F72"/>
    <w:rsid w:val="008565D0"/>
    <w:rsid w:val="0086229D"/>
    <w:rsid w:val="0087445E"/>
    <w:rsid w:val="008865DF"/>
    <w:rsid w:val="008A6945"/>
    <w:rsid w:val="008E6C38"/>
    <w:rsid w:val="008F09C2"/>
    <w:rsid w:val="00901CE8"/>
    <w:rsid w:val="00912E96"/>
    <w:rsid w:val="0094175C"/>
    <w:rsid w:val="00957E3F"/>
    <w:rsid w:val="009A5883"/>
    <w:rsid w:val="009C26E2"/>
    <w:rsid w:val="009C4BC1"/>
    <w:rsid w:val="009E0169"/>
    <w:rsid w:val="009E037E"/>
    <w:rsid w:val="009E45A0"/>
    <w:rsid w:val="009E66B0"/>
    <w:rsid w:val="00A063AD"/>
    <w:rsid w:val="00A22554"/>
    <w:rsid w:val="00A3083B"/>
    <w:rsid w:val="00A341C7"/>
    <w:rsid w:val="00A41DEA"/>
    <w:rsid w:val="00A54AC2"/>
    <w:rsid w:val="00A83844"/>
    <w:rsid w:val="00A90B9A"/>
    <w:rsid w:val="00A92CA9"/>
    <w:rsid w:val="00AA0969"/>
    <w:rsid w:val="00AA11C1"/>
    <w:rsid w:val="00AA7226"/>
    <w:rsid w:val="00AC7528"/>
    <w:rsid w:val="00AD6944"/>
    <w:rsid w:val="00AD7815"/>
    <w:rsid w:val="00AE0626"/>
    <w:rsid w:val="00B029DD"/>
    <w:rsid w:val="00B359F0"/>
    <w:rsid w:val="00B36659"/>
    <w:rsid w:val="00B62CBC"/>
    <w:rsid w:val="00B80623"/>
    <w:rsid w:val="00B848B5"/>
    <w:rsid w:val="00B95119"/>
    <w:rsid w:val="00BA1241"/>
    <w:rsid w:val="00BB529F"/>
    <w:rsid w:val="00BC37CC"/>
    <w:rsid w:val="00BC71D2"/>
    <w:rsid w:val="00BE0063"/>
    <w:rsid w:val="00BF11C2"/>
    <w:rsid w:val="00C168EC"/>
    <w:rsid w:val="00C24AFD"/>
    <w:rsid w:val="00C8465A"/>
    <w:rsid w:val="00C971BD"/>
    <w:rsid w:val="00CA5396"/>
    <w:rsid w:val="00CA6B36"/>
    <w:rsid w:val="00CB5981"/>
    <w:rsid w:val="00CB6AAE"/>
    <w:rsid w:val="00CC1C11"/>
    <w:rsid w:val="00CC317C"/>
    <w:rsid w:val="00CC4A81"/>
    <w:rsid w:val="00CD34B7"/>
    <w:rsid w:val="00CF12A9"/>
    <w:rsid w:val="00CF1D65"/>
    <w:rsid w:val="00D132D9"/>
    <w:rsid w:val="00D658EC"/>
    <w:rsid w:val="00D86CA1"/>
    <w:rsid w:val="00D92E47"/>
    <w:rsid w:val="00D92FCA"/>
    <w:rsid w:val="00D96CCE"/>
    <w:rsid w:val="00DB2B86"/>
    <w:rsid w:val="00DB50D4"/>
    <w:rsid w:val="00E06AB6"/>
    <w:rsid w:val="00E15723"/>
    <w:rsid w:val="00E17E7C"/>
    <w:rsid w:val="00E2580E"/>
    <w:rsid w:val="00E35CAD"/>
    <w:rsid w:val="00E55CC2"/>
    <w:rsid w:val="00E67B46"/>
    <w:rsid w:val="00E81710"/>
    <w:rsid w:val="00EA2627"/>
    <w:rsid w:val="00EB0179"/>
    <w:rsid w:val="00EC0705"/>
    <w:rsid w:val="00EE7732"/>
    <w:rsid w:val="00EF1C14"/>
    <w:rsid w:val="00F26EBA"/>
    <w:rsid w:val="00F64B2B"/>
    <w:rsid w:val="00F67764"/>
    <w:rsid w:val="00F82E39"/>
    <w:rsid w:val="00F834F0"/>
    <w:rsid w:val="00F83E8C"/>
    <w:rsid w:val="00F93735"/>
    <w:rsid w:val="00F9504A"/>
    <w:rsid w:val="00FA034E"/>
    <w:rsid w:val="00FA2B04"/>
    <w:rsid w:val="00FB793A"/>
    <w:rsid w:val="00FC2DDA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ECE31F1"/>
  <w15:docId w15:val="{C592B0BA-8E9D-4AD2-A226-37431C59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51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B79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B793A"/>
  </w:style>
  <w:style w:type="paragraph" w:styleId="Zhlav">
    <w:name w:val="header"/>
    <w:basedOn w:val="Normln"/>
    <w:link w:val="ZhlavChar"/>
    <w:unhideWhenUsed/>
    <w:rsid w:val="00326D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26D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 AUTO a.s.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Vacek, Martin (VCE3)</dc:creator>
  <cp:lastModifiedBy>Ondracek, Michal 1 (PPF-M)</cp:lastModifiedBy>
  <cp:revision>14</cp:revision>
  <cp:lastPrinted>2008-09-17T08:24:00Z</cp:lastPrinted>
  <dcterms:created xsi:type="dcterms:W3CDTF">2024-03-11T11:42:00Z</dcterms:created>
  <dcterms:modified xsi:type="dcterms:W3CDTF">2025-02-28T13:22:00Z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2024-03-12T10:24:30Z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e6e123b3-c62b-491c-9ffd-88fff24397d1</vt:lpwstr>
  </property>
  <property fmtid="{D5CDD505-2E9C-101B-9397-08002B2CF9AE}" pid="8" name="MSIP_Label_b1c9b508-7c6e-42bd-bedf-808292653d6c_ContentBits">
    <vt:lpwstr>3</vt:lpwstr>
  </property>
</Properties>
</file>