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E4FF9" w14:textId="77777777" w:rsidR="00DB50D4" w:rsidRDefault="000A3970">
      <w:r>
        <w:rPr>
          <w:noProof/>
        </w:rPr>
        <mc:AlternateContent>
          <mc:Choice Requires="wpc">
            <w:drawing>
              <wp:inline distT="0" distB="0" distL="0" distR="0" wp14:anchorId="5E3F72E4" wp14:editId="43278D03">
                <wp:extent cx="2952750" cy="1367790"/>
                <wp:effectExtent l="0" t="0" r="0" b="3810"/>
                <wp:docPr id="8" name="Plátno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3500"/>
                            <a:ext cx="1295400" cy="12928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971550" y="0"/>
                            <a:ext cx="1800225" cy="65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E908C8" w14:textId="77777777" w:rsidR="00376ACD" w:rsidRDefault="00834148" w:rsidP="00DB50D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Monotype Corsiva" w:hAnsi="Monotype Corsiva" w:cs="Monotype Corsiva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Monotype Corsiva" w:hAnsi="Monotype Corsiva" w:cs="Monotype Corsiva"/>
                                  <w:b/>
                                  <w:bCs/>
                                  <w:color w:val="000000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 w:rsidR="00376ACD">
                                <w:rPr>
                                  <w:rFonts w:ascii="Monotype Corsiva" w:hAnsi="Monotype Corsiva" w:cs="Monotype Corsiva"/>
                                  <w:b/>
                                  <w:bCs/>
                                  <w:color w:val="000000"/>
                                  <w:sz w:val="34"/>
                                  <w:szCs w:val="34"/>
                                </w:rPr>
                                <w:t>Obec</w:t>
                              </w:r>
                              <w:r w:rsidR="00376ACD">
                                <w:rPr>
                                  <w:rFonts w:ascii="Monotype Corsiva" w:hAnsi="Monotype Corsiva" w:cs="Monotype Corsiva"/>
                                  <w:color w:val="000000"/>
                                  <w:sz w:val="36"/>
                                  <w:szCs w:val="36"/>
                                </w:rPr>
                                <w:br/>
                              </w:r>
                              <w:r>
                                <w:rPr>
                                  <w:rFonts w:ascii="Monotype Corsiva" w:hAnsi="Monotype Corsiva" w:cs="Monotype Corsiva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</w:rPr>
                                <w:t xml:space="preserve">   </w:t>
                              </w:r>
                              <w:r w:rsidR="00376ACD">
                                <w:rPr>
                                  <w:rFonts w:ascii="Monotype Corsiva" w:hAnsi="Monotype Corsiva" w:cs="Monotype Corsiva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</w:rPr>
                                <w:t>Dolní Stakory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25" y="576580"/>
                            <a:ext cx="1692275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E50C66" w14:textId="77777777" w:rsidR="00376ACD" w:rsidRDefault="00834148" w:rsidP="00DB50D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Monotype Corsiva" w:hAnsi="Monotype Corsiva" w:cs="Monotype Corsiva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onotype Corsiva" w:hAnsi="Monotype Corsiva" w:cs="Monotype Corsiva"/>
                                  <w:color w:val="000000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="00376ACD">
                                <w:rPr>
                                  <w:rFonts w:ascii="Monotype Corsiva" w:hAnsi="Monotype Corsiva" w:cs="Monotype Corsiva"/>
                                  <w:color w:val="000000"/>
                                  <w:sz w:val="28"/>
                                  <w:szCs w:val="28"/>
                                </w:rPr>
                                <w:t>Dolní Stakory 48</w:t>
                              </w:r>
                              <w:r w:rsidR="00376ACD">
                                <w:rPr>
                                  <w:rFonts w:ascii="Monotype Corsiva" w:hAnsi="Monotype Corsiva" w:cs="Monotype Corsiva"/>
                                  <w:color w:val="000000"/>
                                  <w:sz w:val="28"/>
                                  <w:szCs w:val="28"/>
                                </w:rPr>
                                <w:br/>
                                <w:t>293 01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92480" y="961390"/>
                            <a:ext cx="216027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7C24FB" w14:textId="77777777" w:rsidR="00376ACD" w:rsidRDefault="00376ACD" w:rsidP="00DB50D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Monotype Corsiva" w:hAnsi="Monotype Corsiva" w:cs="Monotype Corsiva"/>
                                  <w:color w:val="000000"/>
                                </w:rPr>
                              </w:pPr>
                              <w:r>
                                <w:rPr>
                                  <w:rFonts w:ascii="Monotype Corsiva" w:hAnsi="Monotype Corsiva" w:cs="Monotype Corsiva"/>
                                  <w:color w:val="000000"/>
                                </w:rPr>
                                <w:t xml:space="preserve">tel.: 326 338 681 </w:t>
                              </w:r>
                              <w:r>
                                <w:rPr>
                                  <w:rFonts w:ascii="Monotype Corsiva" w:hAnsi="Monotype Corsiva" w:cs="Monotype Corsiva"/>
                                  <w:color w:val="000000"/>
                                </w:rPr>
                                <w:br/>
                                <w:t>dolni.stakory@volny.cz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E3F72E4" id="Plátno 8" o:spid="_x0000_s1026" editas="canvas" style="width:232.5pt;height:107.7pt;mso-position-horizontal-relative:char;mso-position-vertical-relative:line" coordsize="29527,136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9527;height:13677;visibility:visible;mso-wrap-style:square">
                  <v:fill o:detectmouseclick="t"/>
                  <v:path o:connecttype="none"/>
                </v:shape>
                <v:shape id="Picture 33" o:spid="_x0000_s1028" type="#_x0000_t75" style="position:absolute;top:635;width:12954;height:12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29" type="#_x0000_t202" style="position:absolute;left:9715;width:18002;height:6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27E908C8" w14:textId="77777777" w:rsidR="00376ACD" w:rsidRDefault="00834148" w:rsidP="00DB50D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onotype Corsiva" w:hAnsi="Monotype Corsiva" w:cs="Monotype Corsiva"/>
                            <w:b/>
                            <w:bCs/>
                            <w:color w:val="00000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Monotype Corsiva" w:hAnsi="Monotype Corsiva" w:cs="Monotype Corsiva"/>
                            <w:b/>
                            <w:bCs/>
                            <w:color w:val="000000"/>
                            <w:sz w:val="34"/>
                            <w:szCs w:val="34"/>
                          </w:rPr>
                          <w:t xml:space="preserve"> </w:t>
                        </w:r>
                        <w:r w:rsidR="00376ACD">
                          <w:rPr>
                            <w:rFonts w:ascii="Monotype Corsiva" w:hAnsi="Monotype Corsiva" w:cs="Monotype Corsiva"/>
                            <w:b/>
                            <w:bCs/>
                            <w:color w:val="000000"/>
                            <w:sz w:val="34"/>
                            <w:szCs w:val="34"/>
                          </w:rPr>
                          <w:t>Obec</w:t>
                        </w:r>
                        <w:r w:rsidR="00376ACD">
                          <w:rPr>
                            <w:rFonts w:ascii="Monotype Corsiva" w:hAnsi="Monotype Corsiva" w:cs="Monotype Corsiva"/>
                            <w:color w:val="000000"/>
                            <w:sz w:val="36"/>
                            <w:szCs w:val="36"/>
                          </w:rPr>
                          <w:br/>
                        </w:r>
                        <w:r>
                          <w:rPr>
                            <w:rFonts w:ascii="Monotype Corsiva" w:hAnsi="Monotype Corsiva" w:cs="Monotype Corsiva"/>
                            <w:b/>
                            <w:bCs/>
                            <w:color w:val="000000"/>
                            <w:sz w:val="40"/>
                            <w:szCs w:val="40"/>
                          </w:rPr>
                          <w:t xml:space="preserve">   </w:t>
                        </w:r>
                        <w:r w:rsidR="00376ACD">
                          <w:rPr>
                            <w:rFonts w:ascii="Monotype Corsiva" w:hAnsi="Monotype Corsiva" w:cs="Monotype Corsiva"/>
                            <w:b/>
                            <w:bCs/>
                            <w:color w:val="000000"/>
                            <w:sz w:val="40"/>
                            <w:szCs w:val="40"/>
                          </w:rPr>
                          <w:t>Dolní Stakory</w:t>
                        </w:r>
                      </w:p>
                    </w:txbxContent>
                  </v:textbox>
                </v:shape>
                <v:shape id="Text Box 35" o:spid="_x0000_s1030" type="#_x0000_t202" style="position:absolute;left:10255;top:5765;width:16923;height:5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2AE50C66" w14:textId="77777777" w:rsidR="00376ACD" w:rsidRDefault="00834148" w:rsidP="00DB50D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onotype Corsiva" w:hAnsi="Monotype Corsiva" w:cs="Monotype Corsiva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onotype Corsiva" w:hAnsi="Monotype Corsiva" w:cs="Monotype Corsiva"/>
                            <w:color w:val="000000"/>
                            <w:sz w:val="28"/>
                            <w:szCs w:val="28"/>
                          </w:rPr>
                          <w:t xml:space="preserve">  </w:t>
                        </w:r>
                        <w:r w:rsidR="00376ACD">
                          <w:rPr>
                            <w:rFonts w:ascii="Monotype Corsiva" w:hAnsi="Monotype Corsiva" w:cs="Monotype Corsiva"/>
                            <w:color w:val="000000"/>
                            <w:sz w:val="28"/>
                            <w:szCs w:val="28"/>
                          </w:rPr>
                          <w:t>Dolní Stakory 48</w:t>
                        </w:r>
                        <w:r w:rsidR="00376ACD">
                          <w:rPr>
                            <w:rFonts w:ascii="Monotype Corsiva" w:hAnsi="Monotype Corsiva" w:cs="Monotype Corsiva"/>
                            <w:color w:val="000000"/>
                            <w:sz w:val="28"/>
                            <w:szCs w:val="28"/>
                          </w:rPr>
                          <w:br/>
                          <w:t>293 01</w:t>
                        </w:r>
                      </w:p>
                    </w:txbxContent>
                  </v:textbox>
                </v:shape>
                <v:shape id="Text Box 36" o:spid="_x0000_s1031" type="#_x0000_t202" style="position:absolute;left:7924;top:9613;width:21603;height:3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5D7C24FB" w14:textId="77777777" w:rsidR="00376ACD" w:rsidRDefault="00376ACD" w:rsidP="00DB50D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onotype Corsiva" w:hAnsi="Monotype Corsiva" w:cs="Monotype Corsiva"/>
                            <w:color w:val="000000"/>
                          </w:rPr>
                        </w:pPr>
                        <w:r>
                          <w:rPr>
                            <w:rFonts w:ascii="Monotype Corsiva" w:hAnsi="Monotype Corsiva" w:cs="Monotype Corsiva"/>
                            <w:color w:val="000000"/>
                          </w:rPr>
                          <w:t xml:space="preserve">tel.: 326 338 681 </w:t>
                        </w:r>
                        <w:r>
                          <w:rPr>
                            <w:rFonts w:ascii="Monotype Corsiva" w:hAnsi="Monotype Corsiva" w:cs="Monotype Corsiva"/>
                            <w:color w:val="000000"/>
                          </w:rPr>
                          <w:br/>
                          <w:t>dolni.stakory@volny.cz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3AEB97B" w14:textId="77777777" w:rsidR="00DB50D4" w:rsidRDefault="00DB50D4"/>
    <w:p w14:paraId="710E7C19" w14:textId="77777777" w:rsidR="00DB50D4" w:rsidRDefault="00DB50D4" w:rsidP="00DB50D4">
      <w:pPr>
        <w:tabs>
          <w:tab w:val="left" w:pos="6840"/>
        </w:tabs>
      </w:pPr>
      <w:r>
        <w:tab/>
        <w:t>fa. MID</w:t>
      </w:r>
    </w:p>
    <w:p w14:paraId="53BBB1CF" w14:textId="77777777" w:rsidR="00F83E8C" w:rsidRDefault="006E4349" w:rsidP="00DB50D4">
      <w:pPr>
        <w:tabs>
          <w:tab w:val="left" w:pos="6840"/>
        </w:tabs>
      </w:pPr>
      <w:r>
        <w:tab/>
      </w:r>
      <w:proofErr w:type="spellStart"/>
      <w:r>
        <w:t>pi</w:t>
      </w:r>
      <w:proofErr w:type="spellEnd"/>
      <w:r>
        <w:t xml:space="preserve">. </w:t>
      </w:r>
      <w:r w:rsidR="00F64B2B">
        <w:t>Šubrtová</w:t>
      </w:r>
    </w:p>
    <w:p w14:paraId="62A12D3C" w14:textId="77777777" w:rsidR="00F64B2B" w:rsidRDefault="00F64B2B" w:rsidP="00DB50D4">
      <w:pPr>
        <w:tabs>
          <w:tab w:val="left" w:pos="6840"/>
        </w:tabs>
      </w:pPr>
    </w:p>
    <w:p w14:paraId="5C514B3C" w14:textId="77777777" w:rsidR="007C5098" w:rsidRDefault="007C5098" w:rsidP="00DB50D4">
      <w:pPr>
        <w:tabs>
          <w:tab w:val="left" w:pos="6840"/>
        </w:tabs>
      </w:pPr>
    </w:p>
    <w:p w14:paraId="35C020FA" w14:textId="370B6BE9" w:rsidR="00F83E8C" w:rsidRDefault="00F83E8C" w:rsidP="00FB793A">
      <w:pPr>
        <w:tabs>
          <w:tab w:val="left" w:pos="6120"/>
        </w:tabs>
      </w:pPr>
      <w:r>
        <w:tab/>
        <w:t xml:space="preserve">Dolní Stakory dne </w:t>
      </w:r>
      <w:r w:rsidR="0033205C">
        <w:t>31</w:t>
      </w:r>
      <w:r w:rsidR="00FB793A">
        <w:t>.</w:t>
      </w:r>
      <w:r w:rsidR="0033205C">
        <w:t>7</w:t>
      </w:r>
      <w:r w:rsidR="008565D0">
        <w:t>.20</w:t>
      </w:r>
      <w:r w:rsidR="001921A1">
        <w:t>2</w:t>
      </w:r>
      <w:r w:rsidR="00131C2D">
        <w:t>4</w:t>
      </w:r>
    </w:p>
    <w:p w14:paraId="26BDEB0B" w14:textId="77777777" w:rsidR="00DB50D4" w:rsidRPr="00DB50D4" w:rsidRDefault="00DB50D4" w:rsidP="00DB50D4">
      <w:pPr>
        <w:tabs>
          <w:tab w:val="left" w:pos="6840"/>
        </w:tabs>
        <w:rPr>
          <w:sz w:val="28"/>
          <w:szCs w:val="28"/>
        </w:rPr>
      </w:pPr>
    </w:p>
    <w:p w14:paraId="5EEEBEC4" w14:textId="618AA81B" w:rsidR="00DB50D4" w:rsidRDefault="00DB50D4" w:rsidP="00DB50D4">
      <w:pPr>
        <w:tabs>
          <w:tab w:val="left" w:pos="6840"/>
        </w:tabs>
        <w:rPr>
          <w:b/>
          <w:szCs w:val="20"/>
          <w:u w:val="single"/>
        </w:rPr>
      </w:pPr>
      <w:r w:rsidRPr="007C5098">
        <w:rPr>
          <w:b/>
          <w:szCs w:val="20"/>
          <w:u w:val="single"/>
        </w:rPr>
        <w:t>Věc: Úprava rozpočtu</w:t>
      </w:r>
      <w:r w:rsidR="00901CE8" w:rsidRPr="007C5098">
        <w:rPr>
          <w:b/>
          <w:szCs w:val="20"/>
          <w:u w:val="single"/>
        </w:rPr>
        <w:t xml:space="preserve"> č. </w:t>
      </w:r>
      <w:r w:rsidR="0033205C">
        <w:rPr>
          <w:b/>
          <w:szCs w:val="20"/>
          <w:u w:val="single"/>
        </w:rPr>
        <w:t>6</w:t>
      </w:r>
      <w:r w:rsidR="001921A1">
        <w:rPr>
          <w:b/>
          <w:szCs w:val="20"/>
          <w:u w:val="single"/>
        </w:rPr>
        <w:t>/202</w:t>
      </w:r>
      <w:r w:rsidR="00131C2D">
        <w:rPr>
          <w:b/>
          <w:szCs w:val="20"/>
          <w:u w:val="single"/>
        </w:rPr>
        <w:t>4</w:t>
      </w:r>
    </w:p>
    <w:p w14:paraId="081940C5" w14:textId="77777777" w:rsidR="00DB50D4" w:rsidRDefault="00DB50D4" w:rsidP="00DB50D4">
      <w:pPr>
        <w:tabs>
          <w:tab w:val="left" w:pos="6840"/>
        </w:tabs>
        <w:rPr>
          <w:b/>
          <w:szCs w:val="20"/>
          <w:u w:val="single"/>
        </w:rPr>
      </w:pPr>
    </w:p>
    <w:p w14:paraId="4BD677B1" w14:textId="77777777" w:rsidR="00DB50D4" w:rsidRPr="007C5098" w:rsidRDefault="00DB50D4" w:rsidP="00DB50D4">
      <w:pPr>
        <w:tabs>
          <w:tab w:val="left" w:pos="6840"/>
        </w:tabs>
        <w:rPr>
          <w:b/>
          <w:szCs w:val="20"/>
          <w:u w:val="single"/>
        </w:rPr>
      </w:pPr>
      <w:r w:rsidRPr="007C5098">
        <w:rPr>
          <w:b/>
          <w:szCs w:val="20"/>
          <w:u w:val="single"/>
        </w:rPr>
        <w:t>Rozpočtové příjmy</w:t>
      </w:r>
    </w:p>
    <w:p w14:paraId="7DBAAEFE" w14:textId="77777777" w:rsidR="00DB50D4" w:rsidRPr="007C5098" w:rsidRDefault="00DB50D4" w:rsidP="00DB50D4">
      <w:pPr>
        <w:tabs>
          <w:tab w:val="left" w:pos="6840"/>
        </w:tabs>
        <w:rPr>
          <w:b/>
          <w:szCs w:val="20"/>
          <w:u w:val="single"/>
        </w:rPr>
      </w:pPr>
    </w:p>
    <w:p w14:paraId="7DD8437A" w14:textId="77777777" w:rsidR="000C59CD" w:rsidRPr="007C5098" w:rsidRDefault="00DB50D4" w:rsidP="006E4349">
      <w:pPr>
        <w:tabs>
          <w:tab w:val="left" w:pos="1980"/>
          <w:tab w:val="left" w:pos="3600"/>
          <w:tab w:val="left" w:pos="6120"/>
        </w:tabs>
        <w:rPr>
          <w:b/>
          <w:szCs w:val="20"/>
        </w:rPr>
      </w:pPr>
      <w:r w:rsidRPr="007C5098">
        <w:rPr>
          <w:b/>
          <w:szCs w:val="20"/>
        </w:rPr>
        <w:t>Paragraf</w:t>
      </w:r>
      <w:r w:rsidRPr="007C5098">
        <w:rPr>
          <w:b/>
          <w:szCs w:val="20"/>
        </w:rPr>
        <w:tab/>
        <w:t>Položka</w:t>
      </w:r>
      <w:r w:rsidR="008E6C38" w:rsidRPr="007C5098">
        <w:rPr>
          <w:b/>
          <w:szCs w:val="20"/>
        </w:rPr>
        <w:tab/>
        <w:t>Úprava</w:t>
      </w:r>
      <w:r w:rsidR="008E6C38" w:rsidRPr="007C5098">
        <w:rPr>
          <w:b/>
          <w:szCs w:val="20"/>
        </w:rPr>
        <w:tab/>
        <w:t>Po úpravě r</w:t>
      </w:r>
      <w:r w:rsidRPr="007C5098">
        <w:rPr>
          <w:b/>
          <w:szCs w:val="20"/>
        </w:rPr>
        <w:t>ozpočt</w:t>
      </w:r>
      <w:r w:rsidR="008E6C38" w:rsidRPr="007C5098">
        <w:rPr>
          <w:b/>
          <w:szCs w:val="20"/>
        </w:rPr>
        <w:t>u</w:t>
      </w:r>
      <w:r w:rsidR="008E6C38" w:rsidRPr="007C5098">
        <w:rPr>
          <w:b/>
          <w:szCs w:val="20"/>
        </w:rPr>
        <w:tab/>
      </w:r>
    </w:p>
    <w:p w14:paraId="4CDADEC5" w14:textId="6B7EC250" w:rsidR="00446C16" w:rsidRDefault="00446C16" w:rsidP="00A12DAF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ab/>
      </w:r>
      <w:r w:rsidR="0033205C">
        <w:rPr>
          <w:szCs w:val="20"/>
        </w:rPr>
        <w:t>1511</w:t>
      </w:r>
      <w:r>
        <w:rPr>
          <w:szCs w:val="20"/>
        </w:rPr>
        <w:tab/>
      </w:r>
      <w:r w:rsidR="0033205C">
        <w:rPr>
          <w:szCs w:val="20"/>
        </w:rPr>
        <w:t>150.000</w:t>
      </w:r>
      <w:r>
        <w:rPr>
          <w:szCs w:val="20"/>
        </w:rPr>
        <w:tab/>
      </w:r>
      <w:r w:rsidR="0033205C">
        <w:rPr>
          <w:szCs w:val="20"/>
        </w:rPr>
        <w:t>650.000</w:t>
      </w:r>
    </w:p>
    <w:p w14:paraId="37F33A9D" w14:textId="0AA7BED4" w:rsidR="00FF18A2" w:rsidRDefault="00FF18A2" w:rsidP="00A12DAF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</w:p>
    <w:p w14:paraId="3B7BE94E" w14:textId="598E37A4" w:rsidR="007C5098" w:rsidRDefault="00285AD1" w:rsidP="008E6C38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ab/>
      </w:r>
    </w:p>
    <w:p w14:paraId="1BB22E34" w14:textId="77777777" w:rsidR="00EF1C14" w:rsidRPr="007C5098" w:rsidRDefault="00EF1C14" w:rsidP="00EF1C14">
      <w:pPr>
        <w:tabs>
          <w:tab w:val="left" w:pos="6840"/>
        </w:tabs>
        <w:rPr>
          <w:b/>
          <w:szCs w:val="20"/>
          <w:u w:val="single"/>
        </w:rPr>
      </w:pPr>
      <w:r w:rsidRPr="007C5098">
        <w:rPr>
          <w:b/>
          <w:szCs w:val="20"/>
          <w:u w:val="single"/>
        </w:rPr>
        <w:t>Rozpočtové výdaje</w:t>
      </w:r>
    </w:p>
    <w:p w14:paraId="1DA344B4" w14:textId="77777777" w:rsidR="00EF1C14" w:rsidRPr="007C5098" w:rsidRDefault="00EF1C14" w:rsidP="00EF1C14">
      <w:pPr>
        <w:tabs>
          <w:tab w:val="left" w:pos="6840"/>
        </w:tabs>
        <w:rPr>
          <w:b/>
          <w:szCs w:val="20"/>
          <w:u w:val="single"/>
        </w:rPr>
      </w:pPr>
    </w:p>
    <w:p w14:paraId="1B8F6FA1" w14:textId="77777777" w:rsidR="007D5D2B" w:rsidRPr="007C5098" w:rsidRDefault="00EF1C14" w:rsidP="008E6C38">
      <w:pPr>
        <w:tabs>
          <w:tab w:val="left" w:pos="1980"/>
          <w:tab w:val="left" w:pos="3600"/>
          <w:tab w:val="left" w:pos="6120"/>
          <w:tab w:val="left" w:pos="6840"/>
        </w:tabs>
        <w:rPr>
          <w:b/>
          <w:szCs w:val="20"/>
        </w:rPr>
      </w:pPr>
      <w:r w:rsidRPr="007C5098">
        <w:rPr>
          <w:b/>
          <w:szCs w:val="20"/>
        </w:rPr>
        <w:t>Paragraf</w:t>
      </w:r>
      <w:r w:rsidRPr="007C5098">
        <w:rPr>
          <w:b/>
          <w:szCs w:val="20"/>
        </w:rPr>
        <w:tab/>
        <w:t>Položka</w:t>
      </w:r>
      <w:r w:rsidRPr="007C5098">
        <w:rPr>
          <w:b/>
          <w:szCs w:val="20"/>
        </w:rPr>
        <w:tab/>
        <w:t>Úprava</w:t>
      </w:r>
      <w:r w:rsidRPr="007C5098">
        <w:rPr>
          <w:b/>
          <w:szCs w:val="20"/>
        </w:rPr>
        <w:tab/>
        <w:t>Po úpravě rozpočtu</w:t>
      </w:r>
    </w:p>
    <w:p w14:paraId="71DA4A5A" w14:textId="4C37904D" w:rsidR="00163830" w:rsidRDefault="00163830" w:rsidP="00446C16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ab/>
      </w:r>
    </w:p>
    <w:p w14:paraId="21C5746D" w14:textId="52D60E8C" w:rsidR="00DD0889" w:rsidRPr="00446C16" w:rsidRDefault="00446C16" w:rsidP="00611935">
      <w:pPr>
        <w:tabs>
          <w:tab w:val="left" w:pos="6840"/>
        </w:tabs>
        <w:rPr>
          <w:bCs/>
          <w:szCs w:val="20"/>
        </w:rPr>
      </w:pP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 w:rsidRPr="00446C16">
        <w:rPr>
          <w:bCs/>
          <w:szCs w:val="20"/>
        </w:rPr>
        <w:tab/>
      </w:r>
    </w:p>
    <w:p w14:paraId="17D1271A" w14:textId="767280D5" w:rsidR="00611935" w:rsidRPr="003B373F" w:rsidRDefault="00611935" w:rsidP="00611935">
      <w:pPr>
        <w:tabs>
          <w:tab w:val="left" w:pos="6840"/>
        </w:tabs>
        <w:rPr>
          <w:szCs w:val="20"/>
        </w:rPr>
      </w:pPr>
      <w:r w:rsidRPr="00611935">
        <w:rPr>
          <w:b/>
          <w:szCs w:val="20"/>
          <w:u w:val="single"/>
        </w:rPr>
        <w:t>Financování</w:t>
      </w:r>
    </w:p>
    <w:p w14:paraId="4DD5BC5A" w14:textId="77777777" w:rsidR="006B16C9" w:rsidRDefault="006B16C9" w:rsidP="00EF1C14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</w:p>
    <w:p w14:paraId="1BA7B378" w14:textId="77777777" w:rsidR="006B16C9" w:rsidRPr="006B16C9" w:rsidRDefault="00611935" w:rsidP="006B16C9">
      <w:pPr>
        <w:tabs>
          <w:tab w:val="left" w:pos="1980"/>
          <w:tab w:val="left" w:pos="3600"/>
          <w:tab w:val="left" w:pos="6120"/>
          <w:tab w:val="left" w:pos="6840"/>
        </w:tabs>
        <w:rPr>
          <w:b/>
          <w:szCs w:val="20"/>
        </w:rPr>
      </w:pPr>
      <w:r w:rsidRPr="007C5098">
        <w:rPr>
          <w:b/>
          <w:szCs w:val="20"/>
        </w:rPr>
        <w:t>Paragraf</w:t>
      </w:r>
      <w:r w:rsidRPr="007C5098">
        <w:rPr>
          <w:b/>
          <w:szCs w:val="20"/>
        </w:rPr>
        <w:tab/>
        <w:t>Položka</w:t>
      </w:r>
      <w:r w:rsidRPr="007C5098">
        <w:rPr>
          <w:b/>
          <w:szCs w:val="20"/>
        </w:rPr>
        <w:tab/>
        <w:t>Úprava</w:t>
      </w:r>
      <w:r w:rsidRPr="007C5098">
        <w:rPr>
          <w:b/>
          <w:szCs w:val="20"/>
        </w:rPr>
        <w:tab/>
        <w:t>Po úpravě rozpočtu</w:t>
      </w:r>
      <w:r w:rsidR="006B16C9">
        <w:rPr>
          <w:szCs w:val="20"/>
        </w:rPr>
        <w:tab/>
      </w:r>
    </w:p>
    <w:p w14:paraId="38E547AF" w14:textId="5D67AD23" w:rsidR="001D69C9" w:rsidRDefault="00611935" w:rsidP="00372089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ab/>
      </w:r>
    </w:p>
    <w:p w14:paraId="23B83E1A" w14:textId="77777777" w:rsidR="0050053A" w:rsidRPr="007C5098" w:rsidRDefault="00784166" w:rsidP="004B1027">
      <w:pPr>
        <w:tabs>
          <w:tab w:val="left" w:pos="1980"/>
          <w:tab w:val="left" w:pos="3600"/>
          <w:tab w:val="left" w:pos="6120"/>
          <w:tab w:val="left" w:pos="6840"/>
        </w:tabs>
        <w:rPr>
          <w:sz w:val="28"/>
        </w:rPr>
      </w:pPr>
      <w:r w:rsidRPr="007C5098">
        <w:rPr>
          <w:sz w:val="28"/>
        </w:rPr>
        <w:tab/>
      </w:r>
    </w:p>
    <w:p w14:paraId="6E3340F0" w14:textId="77777777" w:rsidR="00CB6AAE" w:rsidRPr="007C5098" w:rsidRDefault="00CB6AAE" w:rsidP="004B1027">
      <w:pPr>
        <w:tabs>
          <w:tab w:val="left" w:pos="1980"/>
          <w:tab w:val="left" w:pos="3600"/>
          <w:tab w:val="left" w:pos="6120"/>
          <w:tab w:val="left" w:pos="6840"/>
        </w:tabs>
      </w:pPr>
      <w:r w:rsidRPr="007C5098">
        <w:t>S</w:t>
      </w:r>
      <w:r w:rsidR="00F83E8C" w:rsidRPr="007C5098">
        <w:t> </w:t>
      </w:r>
      <w:r w:rsidRPr="007C5098">
        <w:t>pozdravem</w:t>
      </w:r>
    </w:p>
    <w:p w14:paraId="3F4F1AB1" w14:textId="77777777" w:rsidR="00F83E8C" w:rsidRPr="007C5098" w:rsidRDefault="00F83E8C" w:rsidP="00DB50D4">
      <w:pPr>
        <w:tabs>
          <w:tab w:val="left" w:pos="1980"/>
          <w:tab w:val="left" w:pos="3960"/>
          <w:tab w:val="left" w:pos="6840"/>
        </w:tabs>
      </w:pPr>
    </w:p>
    <w:p w14:paraId="58BFDA88" w14:textId="77777777" w:rsidR="00CB6AAE" w:rsidRPr="007C5098" w:rsidRDefault="001921A1" w:rsidP="00DB50D4">
      <w:pPr>
        <w:tabs>
          <w:tab w:val="left" w:pos="1980"/>
          <w:tab w:val="left" w:pos="3960"/>
          <w:tab w:val="left" w:pos="6840"/>
        </w:tabs>
      </w:pPr>
      <w:proofErr w:type="spellStart"/>
      <w:r>
        <w:t>M.</w:t>
      </w:r>
      <w:r w:rsidR="00A90B9A" w:rsidRPr="007C5098">
        <w:t>Ondráč</w:t>
      </w:r>
      <w:r>
        <w:t>e</w:t>
      </w:r>
      <w:r w:rsidR="00A90B9A" w:rsidRPr="007C5098">
        <w:t>k</w:t>
      </w:r>
      <w:proofErr w:type="spellEnd"/>
    </w:p>
    <w:p w14:paraId="532F7244" w14:textId="77777777" w:rsidR="007C2C24" w:rsidRPr="007C5098" w:rsidRDefault="00CB6AAE" w:rsidP="00DB50D4">
      <w:pPr>
        <w:tabs>
          <w:tab w:val="left" w:pos="1980"/>
          <w:tab w:val="left" w:pos="3960"/>
          <w:tab w:val="left" w:pos="6840"/>
        </w:tabs>
      </w:pPr>
      <w:r w:rsidRPr="007C5098">
        <w:t>OU Dolní Stakory</w:t>
      </w:r>
      <w:r w:rsidR="00E17E7C" w:rsidRPr="007C5098">
        <w:tab/>
      </w:r>
    </w:p>
    <w:sectPr w:rsidR="007C2C24" w:rsidRPr="007C5098" w:rsidSect="00B9511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E9B8F" w14:textId="77777777" w:rsidR="00975002" w:rsidRDefault="00975002">
      <w:r>
        <w:separator/>
      </w:r>
    </w:p>
  </w:endnote>
  <w:endnote w:type="continuationSeparator" w:id="0">
    <w:p w14:paraId="6729CAE9" w14:textId="77777777" w:rsidR="00975002" w:rsidRDefault="0097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7CDB9" w14:textId="29FE351C" w:rsidR="00376ACD" w:rsidRDefault="00A341C7" w:rsidP="00FB793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76AC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13776">
      <w:rPr>
        <w:rStyle w:val="slostrnky"/>
        <w:noProof/>
      </w:rPr>
      <w:t>1</w:t>
    </w:r>
    <w:r>
      <w:rPr>
        <w:rStyle w:val="slostrnky"/>
      </w:rPr>
      <w:fldChar w:fldCharType="end"/>
    </w:r>
  </w:p>
  <w:p w14:paraId="45DBF664" w14:textId="77777777" w:rsidR="00376ACD" w:rsidRDefault="00376A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553E4" w14:textId="4C696C2B" w:rsidR="00376ACD" w:rsidRDefault="00326D65" w:rsidP="00FB793A">
    <w:pPr>
      <w:pStyle w:val="Zpat"/>
      <w:framePr w:wrap="around" w:vAnchor="text" w:hAnchor="margin" w:xAlign="center" w:y="1"/>
      <w:rPr>
        <w:rStyle w:val="slostrnky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3677A47" wp14:editId="61148E0C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5" name="MSIPCMcb264a189382e00341200056" descr="{&quot;HashCode&quot;:16221730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864F17" w14:textId="0FBFE192" w:rsidR="00326D65" w:rsidRPr="00326D65" w:rsidRDefault="00326D65" w:rsidP="00326D65">
                          <w:pPr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326D65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77A47" id="_x0000_t202" coordsize="21600,21600" o:spt="202" path="m,l,21600r21600,l21600,xe">
              <v:stroke joinstyle="miter"/>
              <v:path gradientshapeok="t" o:connecttype="rect"/>
            </v:shapetype>
            <v:shape id="MSIPCMcb264a189382e00341200056" o:spid="_x0000_s1032" type="#_x0000_t202" alt="{&quot;HashCode&quot;:162217309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O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" o:allowincell="f" filled="f" stroked="f" strokeweight=".5pt">
              <v:textbox inset="20pt,0,,0">
                <w:txbxContent>
                  <w:p w14:paraId="3A864F17" w14:textId="0FBFE192" w:rsidR="00326D65" w:rsidRPr="00326D65" w:rsidRDefault="00326D65" w:rsidP="00326D65">
                    <w:pPr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326D65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41C7">
      <w:rPr>
        <w:rStyle w:val="slostrnky"/>
      </w:rPr>
      <w:fldChar w:fldCharType="begin"/>
    </w:r>
    <w:r w:rsidR="00376ACD">
      <w:rPr>
        <w:rStyle w:val="slostrnky"/>
      </w:rPr>
      <w:instrText xml:space="preserve">PAGE  </w:instrText>
    </w:r>
    <w:r w:rsidR="00A341C7">
      <w:rPr>
        <w:rStyle w:val="slostrnky"/>
      </w:rPr>
      <w:fldChar w:fldCharType="separate"/>
    </w:r>
    <w:r w:rsidR="00611935">
      <w:rPr>
        <w:rStyle w:val="slostrnky"/>
        <w:noProof/>
      </w:rPr>
      <w:t>1</w:t>
    </w:r>
    <w:r w:rsidR="00A341C7">
      <w:rPr>
        <w:rStyle w:val="slostrnky"/>
      </w:rPr>
      <w:fldChar w:fldCharType="end"/>
    </w:r>
  </w:p>
  <w:p w14:paraId="61A04D3C" w14:textId="77777777" w:rsidR="00376ACD" w:rsidRDefault="00376A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66CA6" w14:textId="77777777" w:rsidR="00975002" w:rsidRDefault="00975002">
      <w:r>
        <w:separator/>
      </w:r>
    </w:p>
  </w:footnote>
  <w:footnote w:type="continuationSeparator" w:id="0">
    <w:p w14:paraId="1F4E8840" w14:textId="77777777" w:rsidR="00975002" w:rsidRDefault="00975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0D4"/>
    <w:rsid w:val="00007285"/>
    <w:rsid w:val="00034405"/>
    <w:rsid w:val="0004100E"/>
    <w:rsid w:val="00043380"/>
    <w:rsid w:val="00057725"/>
    <w:rsid w:val="00080D13"/>
    <w:rsid w:val="00083902"/>
    <w:rsid w:val="000A3970"/>
    <w:rsid w:val="000C59CD"/>
    <w:rsid w:val="000D45CE"/>
    <w:rsid w:val="00101386"/>
    <w:rsid w:val="00122500"/>
    <w:rsid w:val="0013084E"/>
    <w:rsid w:val="00131799"/>
    <w:rsid w:val="00131C2D"/>
    <w:rsid w:val="00135A65"/>
    <w:rsid w:val="00163830"/>
    <w:rsid w:val="0017108D"/>
    <w:rsid w:val="00171D22"/>
    <w:rsid w:val="0017307B"/>
    <w:rsid w:val="00184F8B"/>
    <w:rsid w:val="00185A10"/>
    <w:rsid w:val="001921A1"/>
    <w:rsid w:val="0019311A"/>
    <w:rsid w:val="001A764C"/>
    <w:rsid w:val="001B3843"/>
    <w:rsid w:val="001D66FC"/>
    <w:rsid w:val="001D69C9"/>
    <w:rsid w:val="002039D3"/>
    <w:rsid w:val="002067F3"/>
    <w:rsid w:val="00211443"/>
    <w:rsid w:val="00213776"/>
    <w:rsid w:val="00214846"/>
    <w:rsid w:val="00216E36"/>
    <w:rsid w:val="00285AD1"/>
    <w:rsid w:val="0029099B"/>
    <w:rsid w:val="002A19CA"/>
    <w:rsid w:val="002F63D1"/>
    <w:rsid w:val="0031475B"/>
    <w:rsid w:val="00326D65"/>
    <w:rsid w:val="003277E9"/>
    <w:rsid w:val="0033205C"/>
    <w:rsid w:val="003413B3"/>
    <w:rsid w:val="0034667C"/>
    <w:rsid w:val="00366083"/>
    <w:rsid w:val="00372089"/>
    <w:rsid w:val="00376ACD"/>
    <w:rsid w:val="0038670D"/>
    <w:rsid w:val="003A37F4"/>
    <w:rsid w:val="003B373F"/>
    <w:rsid w:val="003C09EA"/>
    <w:rsid w:val="003C139F"/>
    <w:rsid w:val="003C2878"/>
    <w:rsid w:val="003F2D70"/>
    <w:rsid w:val="003F2E29"/>
    <w:rsid w:val="003F3B31"/>
    <w:rsid w:val="003F4635"/>
    <w:rsid w:val="00423C76"/>
    <w:rsid w:val="00436199"/>
    <w:rsid w:val="00446C16"/>
    <w:rsid w:val="00446E53"/>
    <w:rsid w:val="00452F90"/>
    <w:rsid w:val="00454159"/>
    <w:rsid w:val="00472855"/>
    <w:rsid w:val="00473994"/>
    <w:rsid w:val="004B1027"/>
    <w:rsid w:val="004E09F1"/>
    <w:rsid w:val="004E42D6"/>
    <w:rsid w:val="0050053A"/>
    <w:rsid w:val="005662DC"/>
    <w:rsid w:val="0057197A"/>
    <w:rsid w:val="005762E6"/>
    <w:rsid w:val="005B4AC7"/>
    <w:rsid w:val="005B7D33"/>
    <w:rsid w:val="005C568A"/>
    <w:rsid w:val="005C61A3"/>
    <w:rsid w:val="005D432B"/>
    <w:rsid w:val="005D44B5"/>
    <w:rsid w:val="005F0C5F"/>
    <w:rsid w:val="005F5799"/>
    <w:rsid w:val="005F5DD1"/>
    <w:rsid w:val="00611935"/>
    <w:rsid w:val="00611B26"/>
    <w:rsid w:val="0062366A"/>
    <w:rsid w:val="00623DD5"/>
    <w:rsid w:val="00632364"/>
    <w:rsid w:val="006400D8"/>
    <w:rsid w:val="006443A5"/>
    <w:rsid w:val="006647EB"/>
    <w:rsid w:val="0068189A"/>
    <w:rsid w:val="006944CE"/>
    <w:rsid w:val="006B16C9"/>
    <w:rsid w:val="006D086D"/>
    <w:rsid w:val="006E4349"/>
    <w:rsid w:val="006E672D"/>
    <w:rsid w:val="0072098D"/>
    <w:rsid w:val="007278C7"/>
    <w:rsid w:val="007457E3"/>
    <w:rsid w:val="007475E8"/>
    <w:rsid w:val="00752B48"/>
    <w:rsid w:val="00756EA1"/>
    <w:rsid w:val="007575B6"/>
    <w:rsid w:val="0075788C"/>
    <w:rsid w:val="00763371"/>
    <w:rsid w:val="00764D6A"/>
    <w:rsid w:val="0077795E"/>
    <w:rsid w:val="00784166"/>
    <w:rsid w:val="00785008"/>
    <w:rsid w:val="0079659D"/>
    <w:rsid w:val="007B0E32"/>
    <w:rsid w:val="007C2C24"/>
    <w:rsid w:val="007C5098"/>
    <w:rsid w:val="007D1301"/>
    <w:rsid w:val="007D5D2B"/>
    <w:rsid w:val="00831BCE"/>
    <w:rsid w:val="00832DB4"/>
    <w:rsid w:val="00833DA6"/>
    <w:rsid w:val="00834148"/>
    <w:rsid w:val="00835F72"/>
    <w:rsid w:val="008565D0"/>
    <w:rsid w:val="0086229D"/>
    <w:rsid w:val="0087445E"/>
    <w:rsid w:val="008841DD"/>
    <w:rsid w:val="008D6C0E"/>
    <w:rsid w:val="008E6C38"/>
    <w:rsid w:val="008F09C2"/>
    <w:rsid w:val="00901CE8"/>
    <w:rsid w:val="00912E96"/>
    <w:rsid w:val="0094175C"/>
    <w:rsid w:val="00957E3F"/>
    <w:rsid w:val="00970E4B"/>
    <w:rsid w:val="00975002"/>
    <w:rsid w:val="009A5883"/>
    <w:rsid w:val="009C26E2"/>
    <w:rsid w:val="009C4BC1"/>
    <w:rsid w:val="009E0169"/>
    <w:rsid w:val="009E037E"/>
    <w:rsid w:val="009E45A0"/>
    <w:rsid w:val="009E66B0"/>
    <w:rsid w:val="00A063AD"/>
    <w:rsid w:val="00A12DAF"/>
    <w:rsid w:val="00A22554"/>
    <w:rsid w:val="00A3083B"/>
    <w:rsid w:val="00A341C7"/>
    <w:rsid w:val="00A41DEA"/>
    <w:rsid w:val="00A54AC2"/>
    <w:rsid w:val="00A83844"/>
    <w:rsid w:val="00A90B9A"/>
    <w:rsid w:val="00A92CA9"/>
    <w:rsid w:val="00AA0969"/>
    <w:rsid w:val="00AA11C1"/>
    <w:rsid w:val="00AA7226"/>
    <w:rsid w:val="00AC7528"/>
    <w:rsid w:val="00AD6944"/>
    <w:rsid w:val="00AD7815"/>
    <w:rsid w:val="00AE0626"/>
    <w:rsid w:val="00B029DD"/>
    <w:rsid w:val="00B15322"/>
    <w:rsid w:val="00B36659"/>
    <w:rsid w:val="00B62CBC"/>
    <w:rsid w:val="00B80623"/>
    <w:rsid w:val="00B848B5"/>
    <w:rsid w:val="00B95119"/>
    <w:rsid w:val="00BA1241"/>
    <w:rsid w:val="00BC37CC"/>
    <w:rsid w:val="00BC71D2"/>
    <w:rsid w:val="00BD1DD7"/>
    <w:rsid w:val="00BE0063"/>
    <w:rsid w:val="00BF11C2"/>
    <w:rsid w:val="00C168EC"/>
    <w:rsid w:val="00C24AFD"/>
    <w:rsid w:val="00C8465A"/>
    <w:rsid w:val="00C971BD"/>
    <w:rsid w:val="00CA5396"/>
    <w:rsid w:val="00CA6B36"/>
    <w:rsid w:val="00CB5981"/>
    <w:rsid w:val="00CB6AAE"/>
    <w:rsid w:val="00CC1C11"/>
    <w:rsid w:val="00CC317C"/>
    <w:rsid w:val="00CC4A81"/>
    <w:rsid w:val="00CD34B7"/>
    <w:rsid w:val="00CF12A9"/>
    <w:rsid w:val="00CF1D65"/>
    <w:rsid w:val="00D132D9"/>
    <w:rsid w:val="00D658EC"/>
    <w:rsid w:val="00D86CA1"/>
    <w:rsid w:val="00D92E47"/>
    <w:rsid w:val="00D96CCE"/>
    <w:rsid w:val="00DB2B86"/>
    <w:rsid w:val="00DB50D4"/>
    <w:rsid w:val="00DD0889"/>
    <w:rsid w:val="00E06AB6"/>
    <w:rsid w:val="00E15723"/>
    <w:rsid w:val="00E17E7C"/>
    <w:rsid w:val="00E2580E"/>
    <w:rsid w:val="00E35CAD"/>
    <w:rsid w:val="00E55CC2"/>
    <w:rsid w:val="00E67B46"/>
    <w:rsid w:val="00E81710"/>
    <w:rsid w:val="00EA2627"/>
    <w:rsid w:val="00EB0179"/>
    <w:rsid w:val="00EC0705"/>
    <w:rsid w:val="00EE7732"/>
    <w:rsid w:val="00EF1C14"/>
    <w:rsid w:val="00F26EBA"/>
    <w:rsid w:val="00F64B2B"/>
    <w:rsid w:val="00F82E39"/>
    <w:rsid w:val="00F834F0"/>
    <w:rsid w:val="00F83E8C"/>
    <w:rsid w:val="00F93735"/>
    <w:rsid w:val="00F9504A"/>
    <w:rsid w:val="00FA034E"/>
    <w:rsid w:val="00FA2B04"/>
    <w:rsid w:val="00FB793A"/>
    <w:rsid w:val="00FC2DDA"/>
    <w:rsid w:val="00FC6DDF"/>
    <w:rsid w:val="00FF18A2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CE31F1"/>
  <w15:docId w15:val="{C592B0BA-8E9D-4AD2-A226-37431C59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9511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FB793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B793A"/>
  </w:style>
  <w:style w:type="paragraph" w:styleId="Zhlav">
    <w:name w:val="header"/>
    <w:basedOn w:val="Normln"/>
    <w:link w:val="ZhlavChar"/>
    <w:unhideWhenUsed/>
    <w:rsid w:val="00326D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26D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1c9b508-7c6e-42bd-bedf-808292653d6c}" enabled="1" method="Standard" siteId="{2882be50-2012-4d88-ac86-544124e120c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ŠKODA  AUTO a.s.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Vacek, Martin (VCE3)</dc:creator>
  <cp:lastModifiedBy>Ondracek, Michal 1 (PPF-M)</cp:lastModifiedBy>
  <cp:revision>2</cp:revision>
  <cp:lastPrinted>2008-09-17T08:24:00Z</cp:lastPrinted>
  <dcterms:created xsi:type="dcterms:W3CDTF">2024-08-29T05:44:00Z</dcterms:created>
  <dcterms:modified xsi:type="dcterms:W3CDTF">2024-08-29T05:44:00Z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2024-03-12T10:24:30Z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e6e123b3-c62b-491c-9ffd-88fff24397d1</vt:lpwstr>
  </property>
  <property fmtid="{D5CDD505-2E9C-101B-9397-08002B2CF9AE}" pid="8" name="MSIP_Label_b1c9b508-7c6e-42bd-bedf-808292653d6c_ContentBits">
    <vt:lpwstr>3</vt:lpwstr>
  </property>
</Properties>
</file>